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54" w:rsidRDefault="00DB4F54">
      <w:pPr>
        <w:ind w:rightChars="-102" w:right="-214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</w:t>
      </w:r>
      <w:r w:rsidR="001B3367">
        <w:rPr>
          <w:rFonts w:ascii="仿宋_GB2312" w:eastAsia="仿宋_GB2312" w:hAnsi="宋体" w:hint="eastAsia"/>
          <w:sz w:val="32"/>
        </w:rPr>
        <w:t>3：</w:t>
      </w:r>
    </w:p>
    <w:p w:rsidR="00DB4F54" w:rsidRDefault="00DB4F54">
      <w:pPr>
        <w:rPr>
          <w:rFonts w:ascii="黑体" w:eastAsia="黑体" w:hint="eastAsia"/>
          <w:b/>
          <w:sz w:val="28"/>
          <w:szCs w:val="28"/>
        </w:rPr>
      </w:pPr>
    </w:p>
    <w:p w:rsidR="00DB4F54" w:rsidRDefault="00DB4F54">
      <w:pPr>
        <w:jc w:val="center"/>
        <w:rPr>
          <w:rFonts w:hint="eastAsia"/>
        </w:rPr>
      </w:pPr>
    </w:p>
    <w:p w:rsidR="00DB4F54" w:rsidRDefault="00DB4F54">
      <w:pPr>
        <w:jc w:val="center"/>
        <w:rPr>
          <w:rFonts w:ascii="黑体" w:eastAsia="黑体" w:hAnsi="宋体" w:cs="宋体" w:hint="eastAsia"/>
          <w:b/>
          <w:color w:val="000003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color w:val="000003"/>
          <w:kern w:val="0"/>
          <w:sz w:val="52"/>
          <w:szCs w:val="52"/>
        </w:rPr>
        <w:t>深圳市职工教育和职业培训行业</w:t>
      </w:r>
    </w:p>
    <w:p w:rsidR="00DB4F54" w:rsidRDefault="00DB4F54">
      <w:pPr>
        <w:jc w:val="center"/>
        <w:rPr>
          <w:rFonts w:ascii="黑体" w:eastAsia="黑体" w:hAnsi="宋体" w:hint="eastAsia"/>
          <w:b/>
          <w:sz w:val="52"/>
          <w:szCs w:val="52"/>
        </w:rPr>
      </w:pPr>
      <w:r>
        <w:rPr>
          <w:rFonts w:ascii="黑体" w:eastAsia="黑体" w:hAnsi="宋体" w:cs="宋体" w:hint="eastAsia"/>
          <w:b/>
          <w:color w:val="000003"/>
          <w:kern w:val="0"/>
          <w:sz w:val="52"/>
          <w:szCs w:val="52"/>
        </w:rPr>
        <w:t>教师教学能力认定申报表</w:t>
      </w:r>
    </w:p>
    <w:p w:rsidR="00DB4F54" w:rsidRDefault="00DB4F54">
      <w:pPr>
        <w:jc w:val="center"/>
        <w:rPr>
          <w:rFonts w:hint="eastAsia"/>
        </w:rPr>
      </w:pPr>
    </w:p>
    <w:p w:rsidR="00DB4F54" w:rsidRDefault="00DB4F54">
      <w:pPr>
        <w:jc w:val="center"/>
        <w:rPr>
          <w:rFonts w:ascii="宋体" w:hAnsi="宋体" w:hint="eastAsia"/>
        </w:rPr>
      </w:pPr>
    </w:p>
    <w:p w:rsidR="00DB4F54" w:rsidRDefault="00DB4F54">
      <w:pPr>
        <w:ind w:firstLine="1680"/>
        <w:rPr>
          <w:rFonts w:ascii="仿宋_GB2312" w:eastAsia="仿宋_GB2312" w:hAnsi="宋体" w:hint="eastAsia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 报 单 位：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             </w:t>
      </w:r>
    </w:p>
    <w:p w:rsidR="00DB4F54" w:rsidRDefault="00DB4F54">
      <w:pPr>
        <w:ind w:firstLine="1680"/>
        <w:rPr>
          <w:rFonts w:ascii="仿宋_GB2312" w:eastAsia="仿宋_GB2312" w:hAnsi="宋体" w:hint="eastAsia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pacing w:val="170"/>
          <w:sz w:val="28"/>
          <w:szCs w:val="28"/>
        </w:rPr>
        <w:t>申报</w:t>
      </w:r>
      <w:r>
        <w:rPr>
          <w:rFonts w:ascii="仿宋_GB2312" w:eastAsia="仿宋_GB2312" w:hAnsi="宋体" w:hint="eastAsia"/>
          <w:b/>
          <w:sz w:val="28"/>
          <w:szCs w:val="28"/>
        </w:rPr>
        <w:t>人：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             </w:t>
      </w:r>
    </w:p>
    <w:p w:rsidR="00DB4F54" w:rsidRDefault="00DB4F54">
      <w:pPr>
        <w:ind w:firstLine="1680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 报 年 度：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b/>
          <w:sz w:val="28"/>
          <w:szCs w:val="28"/>
        </w:rPr>
        <w:t>年</w:t>
      </w:r>
    </w:p>
    <w:p w:rsidR="00DB4F54" w:rsidRDefault="00DB4F54">
      <w:pPr>
        <w:ind w:firstLine="1680"/>
        <w:rPr>
          <w:rFonts w:ascii="仿宋_GB2312" w:eastAsia="仿宋_GB2312" w:hAnsi="宋体" w:hint="eastAsia"/>
          <w:b/>
          <w:sz w:val="28"/>
          <w:szCs w:val="28"/>
          <w:u w:val="single"/>
        </w:rPr>
      </w:pPr>
    </w:p>
    <w:p w:rsidR="00DB4F54" w:rsidRDefault="00DB4F54">
      <w:pPr>
        <w:ind w:firstLine="1680"/>
        <w:rPr>
          <w:rFonts w:ascii="仿宋_GB2312" w:eastAsia="仿宋_GB2312" w:hAnsi="宋体" w:hint="eastAsia"/>
          <w:b/>
          <w:sz w:val="28"/>
          <w:szCs w:val="28"/>
          <w:u w:val="single"/>
        </w:rPr>
      </w:pPr>
    </w:p>
    <w:p w:rsidR="00DB4F54" w:rsidRDefault="00DB4F54">
      <w:pPr>
        <w:ind w:firstLineChars="607" w:firstLine="1706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申报类型：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职业培训师  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bCs/>
          <w:sz w:val="28"/>
          <w:szCs w:val="28"/>
        </w:rPr>
        <w:t>职业技能导师</w:t>
      </w:r>
    </w:p>
    <w:p w:rsidR="00DB4F54" w:rsidRDefault="00DB4F54">
      <w:pPr>
        <w:ind w:firstLineChars="600" w:firstLine="1687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申报级别：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sz w:val="28"/>
          <w:szCs w:val="28"/>
        </w:rPr>
        <w:t xml:space="preserve">二级        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sz w:val="28"/>
          <w:szCs w:val="28"/>
        </w:rPr>
        <w:t>四级</w:t>
      </w:r>
    </w:p>
    <w:p w:rsidR="00DB4F54" w:rsidRDefault="00DB4F54">
      <w:pPr>
        <w:ind w:firstLineChars="600" w:firstLine="1687"/>
        <w:rPr>
          <w:rFonts w:ascii="仿宋_GB2312" w:eastAsia="仿宋_GB2312" w:hAnsi="宋体" w:hint="eastAsia"/>
          <w:b/>
          <w:sz w:val="28"/>
          <w:szCs w:val="28"/>
        </w:rPr>
      </w:pPr>
    </w:p>
    <w:p w:rsidR="00DB4F54" w:rsidRDefault="00DB4F54">
      <w:pPr>
        <w:ind w:firstLineChars="550" w:firstLine="1160"/>
        <w:rPr>
          <w:rFonts w:ascii="仿宋_GB2312" w:eastAsia="仿宋_GB2312" w:hAnsi="宋体" w:hint="eastAsia"/>
          <w:b/>
          <w:szCs w:val="21"/>
        </w:rPr>
      </w:pPr>
    </w:p>
    <w:p w:rsidR="00DB4F54" w:rsidRDefault="00DB4F54">
      <w:pPr>
        <w:ind w:firstLineChars="1000" w:firstLine="2108"/>
        <w:rPr>
          <w:rFonts w:ascii="仿宋_GB2312" w:eastAsia="仿宋_GB2312" w:hAnsi="宋体" w:hint="eastAsia"/>
          <w:b/>
          <w:szCs w:val="21"/>
        </w:rPr>
      </w:pPr>
    </w:p>
    <w:p w:rsidR="00DB4F54" w:rsidRDefault="00DB4F54">
      <w:pPr>
        <w:jc w:val="center"/>
        <w:rPr>
          <w:rFonts w:ascii="仿宋_GB2312" w:eastAsia="仿宋_GB2312" w:hAnsi="宋体" w:hint="eastAsia"/>
          <w:b/>
        </w:rPr>
      </w:pPr>
    </w:p>
    <w:p w:rsidR="00DB4F54" w:rsidRDefault="00DB4F54">
      <w:pPr>
        <w:ind w:firstLineChars="600" w:firstLine="1687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  报  时  间：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　     </w:t>
      </w:r>
      <w:r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DB4F54" w:rsidRDefault="00DB4F54">
      <w:pPr>
        <w:rPr>
          <w:rFonts w:ascii="仿宋_GB2312" w:eastAsia="仿宋_GB2312" w:hAnsi="宋体" w:hint="eastAsia"/>
          <w:szCs w:val="21"/>
        </w:rPr>
      </w:pPr>
    </w:p>
    <w:p w:rsidR="00DB4F54" w:rsidRDefault="00DB4F54">
      <w:pPr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DB4F54" w:rsidRDefault="00DB4F54">
      <w:pPr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DB4F54" w:rsidRDefault="00DB4F54">
      <w:pPr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DB4F54" w:rsidRDefault="00DB4F54">
      <w:pPr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DB4F54" w:rsidRDefault="00DB4F54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深圳市职工教育和职业培训协会制</w:t>
      </w:r>
    </w:p>
    <w:p w:rsidR="00DB4F54" w:rsidRDefault="00DB4F54">
      <w:pPr>
        <w:rPr>
          <w:rFonts w:ascii="黑体" w:eastAsia="黑体" w:hAnsi="宋体" w:hint="eastAsia"/>
          <w:b/>
          <w:sz w:val="36"/>
          <w:szCs w:val="36"/>
        </w:rPr>
      </w:pPr>
    </w:p>
    <w:p w:rsidR="00DB4F54" w:rsidRDefault="00DB4F54">
      <w:pPr>
        <w:jc w:val="center"/>
        <w:rPr>
          <w:rFonts w:ascii="黑体" w:eastAsia="黑体" w:hAnsi="宋体" w:hint="eastAsia"/>
          <w:b/>
          <w:sz w:val="36"/>
          <w:szCs w:val="36"/>
        </w:rPr>
      </w:pPr>
    </w:p>
    <w:p w:rsidR="00DB4F54" w:rsidRDefault="00DB4F54">
      <w:pPr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填 表 说 明</w:t>
      </w:r>
    </w:p>
    <w:p w:rsidR="00DB4F54" w:rsidRDefault="00DB4F54">
      <w:pPr>
        <w:jc w:val="center"/>
        <w:rPr>
          <w:rFonts w:ascii="黑体" w:eastAsia="黑体" w:hAnsi="宋体" w:hint="eastAsia"/>
          <w:b/>
        </w:rPr>
      </w:pPr>
    </w:p>
    <w:p w:rsidR="00DB4F54" w:rsidRDefault="00DB4F54">
      <w:pPr>
        <w:jc w:val="center"/>
        <w:rPr>
          <w:rFonts w:ascii="黑体" w:eastAsia="黑体" w:hAnsi="宋体" w:hint="eastAsia"/>
          <w:b/>
        </w:rPr>
      </w:pPr>
    </w:p>
    <w:p w:rsidR="00DB4F54" w:rsidRDefault="00DB4F5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1、本表适用于深圳市职业培训机构、企业内训机构、技工院校及无隶属单位的教师申请认定教师职业资格四级，以及具有中级职称人员申请认定教师职业资格二级。</w:t>
      </w:r>
    </w:p>
    <w:p w:rsidR="00DB4F54" w:rsidRDefault="00DB4F5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2、本表内容填写后打印，不得复印，并装订成册，内容要真实、准确，教育教学能力与业绩成果力求用具体数据表达。如内容较多，可另附页。</w:t>
      </w:r>
    </w:p>
    <w:p w:rsidR="00DB4F54" w:rsidRDefault="00DB4F5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3、如无某项内容的应明确在该栏注明“无”字样。</w:t>
      </w:r>
    </w:p>
    <w:p w:rsidR="00DB4F54" w:rsidRDefault="00DB4F5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4、本表单位意见部分待公示后填写。</w:t>
      </w:r>
    </w:p>
    <w:p w:rsidR="00DB4F54" w:rsidRDefault="00DB4F5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5、无隶属单位的教师，其“申报单位”一栏填“无”，申报表及其它申报材料报市职协，由市职协审核盖章。</w:t>
      </w:r>
    </w:p>
    <w:p w:rsidR="00DB4F54" w:rsidRDefault="00DB4F5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6、在封面相应□内打“√”，“申报类型”、“申报级别”限选一项。</w:t>
      </w:r>
    </w:p>
    <w:p w:rsidR="00DB4F54" w:rsidRDefault="00DB4F5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7、本表共8页，规格为A4纸，双面打印。表内有签名的须亲笔签名，不得打印。</w:t>
      </w:r>
    </w:p>
    <w:p w:rsidR="00DB4F54" w:rsidRDefault="00DB4F5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8、申报时提交本表一式一份。</w:t>
      </w:r>
    </w:p>
    <w:p w:rsidR="00DB4F54" w:rsidRDefault="00DB4F54">
      <w:pPr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DB4F54" w:rsidRDefault="00DB4F54">
      <w:pPr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DB4F54" w:rsidRDefault="00DB4F54">
      <w:pPr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DB4F54" w:rsidRDefault="00DB4F54">
      <w:pPr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DB4F54" w:rsidRDefault="00DB4F54">
      <w:pPr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DB4F54" w:rsidRDefault="00DB4F54">
      <w:pPr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DB4F54" w:rsidRDefault="00DB4F54">
      <w:pPr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820"/>
        <w:gridCol w:w="598"/>
        <w:gridCol w:w="270"/>
        <w:gridCol w:w="368"/>
        <w:gridCol w:w="70"/>
        <w:gridCol w:w="285"/>
        <w:gridCol w:w="141"/>
        <w:gridCol w:w="8"/>
        <w:gridCol w:w="207"/>
        <w:gridCol w:w="291"/>
        <w:gridCol w:w="64"/>
        <w:gridCol w:w="115"/>
        <w:gridCol w:w="85"/>
        <w:gridCol w:w="155"/>
        <w:gridCol w:w="356"/>
        <w:gridCol w:w="355"/>
        <w:gridCol w:w="73"/>
        <w:gridCol w:w="14"/>
        <w:gridCol w:w="43"/>
        <w:gridCol w:w="225"/>
        <w:gridCol w:w="135"/>
        <w:gridCol w:w="221"/>
        <w:gridCol w:w="204"/>
        <w:gridCol w:w="151"/>
        <w:gridCol w:w="324"/>
        <w:gridCol w:w="31"/>
        <w:gridCol w:w="356"/>
        <w:gridCol w:w="262"/>
        <w:gridCol w:w="71"/>
        <w:gridCol w:w="22"/>
        <w:gridCol w:w="341"/>
        <w:gridCol w:w="370"/>
        <w:gridCol w:w="355"/>
        <w:gridCol w:w="269"/>
        <w:gridCol w:w="86"/>
        <w:gridCol w:w="357"/>
        <w:gridCol w:w="1850"/>
      </w:tblGrid>
      <w:tr w:rsidR="00DB4F54">
        <w:trPr>
          <w:jc w:val="center"/>
        </w:trPr>
        <w:tc>
          <w:tcPr>
            <w:tcW w:w="1414" w:type="dxa"/>
            <w:gridSpan w:val="2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lastRenderedPageBreak/>
              <w:t>姓  名</w:t>
            </w:r>
          </w:p>
        </w:tc>
        <w:tc>
          <w:tcPr>
            <w:tcW w:w="868" w:type="dxa"/>
            <w:gridSpan w:val="2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gridSpan w:val="4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06" w:type="dxa"/>
            <w:gridSpan w:val="3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9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6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4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00" w:type="dxa"/>
            <w:gridSpan w:val="7"/>
          </w:tcPr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□深圳户籍</w:t>
            </w:r>
          </w:p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□非深圳户籍</w:t>
            </w:r>
          </w:p>
        </w:tc>
        <w:tc>
          <w:tcPr>
            <w:tcW w:w="1850" w:type="dxa"/>
            <w:vMerge w:val="restart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（照片）</w:t>
            </w:r>
          </w:p>
        </w:tc>
      </w:tr>
      <w:tr w:rsidR="00DB4F54">
        <w:trPr>
          <w:trHeight w:val="601"/>
          <w:jc w:val="center"/>
        </w:trPr>
        <w:tc>
          <w:tcPr>
            <w:tcW w:w="2282" w:type="dxa"/>
            <w:gridSpan w:val="4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6" w:type="dxa"/>
            <w:gridSpan w:val="3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3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6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4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6" w:type="dxa"/>
            <w:gridSpan w:val="2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6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3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1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Merge/>
          </w:tcPr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B4F54">
        <w:trPr>
          <w:trHeight w:val="590"/>
          <w:jc w:val="center"/>
        </w:trPr>
        <w:tc>
          <w:tcPr>
            <w:tcW w:w="1414" w:type="dxa"/>
            <w:gridSpan w:val="2"/>
            <w:vMerge w:val="restart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vMerge w:val="restart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教龄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（年）</w:t>
            </w:r>
          </w:p>
        </w:tc>
        <w:tc>
          <w:tcPr>
            <w:tcW w:w="677" w:type="dxa"/>
            <w:gridSpan w:val="4"/>
            <w:vMerge w:val="restart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4861" w:type="dxa"/>
            <w:gridSpan w:val="24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从教时间</w:t>
            </w:r>
          </w:p>
        </w:tc>
        <w:tc>
          <w:tcPr>
            <w:tcW w:w="1850" w:type="dxa"/>
            <w:vMerge/>
          </w:tcPr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B4F54">
        <w:trPr>
          <w:jc w:val="center"/>
        </w:trPr>
        <w:tc>
          <w:tcPr>
            <w:tcW w:w="1414" w:type="dxa"/>
            <w:gridSpan w:val="2"/>
            <w:vMerge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vMerge/>
          </w:tcPr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vMerge/>
          </w:tcPr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gridSpan w:val="4"/>
            <w:vMerge/>
          </w:tcPr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1303" w:type="dxa"/>
            <w:gridSpan w:val="7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gridSpan w:val="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1437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B4F54">
        <w:trPr>
          <w:trHeight w:val="622"/>
          <w:jc w:val="center"/>
        </w:trPr>
        <w:tc>
          <w:tcPr>
            <w:tcW w:w="2012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最高学历/学位</w:t>
            </w:r>
          </w:p>
        </w:tc>
        <w:tc>
          <w:tcPr>
            <w:tcW w:w="2843" w:type="dxa"/>
            <w:gridSpan w:val="1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6" w:type="dxa"/>
            <w:gridSpan w:val="11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721" w:type="dxa"/>
            <w:gridSpan w:val="9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22"/>
          <w:jc w:val="center"/>
        </w:trPr>
        <w:tc>
          <w:tcPr>
            <w:tcW w:w="2012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现技术职称</w:t>
            </w:r>
          </w:p>
        </w:tc>
        <w:tc>
          <w:tcPr>
            <w:tcW w:w="3685" w:type="dxa"/>
            <w:gridSpan w:val="21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名称：</w:t>
            </w:r>
          </w:p>
        </w:tc>
        <w:tc>
          <w:tcPr>
            <w:tcW w:w="1558" w:type="dxa"/>
            <w:gridSpan w:val="8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等级：</w:t>
            </w:r>
          </w:p>
        </w:tc>
        <w:tc>
          <w:tcPr>
            <w:tcW w:w="3287" w:type="dxa"/>
            <w:gridSpan w:val="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评定时间：       年     月</w:t>
            </w:r>
          </w:p>
        </w:tc>
      </w:tr>
      <w:tr w:rsidR="00DB4F54">
        <w:trPr>
          <w:trHeight w:val="622"/>
          <w:jc w:val="center"/>
        </w:trPr>
        <w:tc>
          <w:tcPr>
            <w:tcW w:w="2012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现职业资格</w:t>
            </w:r>
          </w:p>
        </w:tc>
        <w:tc>
          <w:tcPr>
            <w:tcW w:w="3685" w:type="dxa"/>
            <w:gridSpan w:val="21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名称：</w:t>
            </w:r>
          </w:p>
        </w:tc>
        <w:tc>
          <w:tcPr>
            <w:tcW w:w="1558" w:type="dxa"/>
            <w:gridSpan w:val="8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等级：</w:t>
            </w:r>
          </w:p>
        </w:tc>
        <w:tc>
          <w:tcPr>
            <w:tcW w:w="3287" w:type="dxa"/>
            <w:gridSpan w:val="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评定时间：       年     月</w:t>
            </w:r>
          </w:p>
        </w:tc>
      </w:tr>
      <w:tr w:rsidR="00DB4F54">
        <w:trPr>
          <w:trHeight w:val="1315"/>
          <w:jc w:val="center"/>
        </w:trPr>
        <w:tc>
          <w:tcPr>
            <w:tcW w:w="2012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现工作</w:t>
            </w:r>
          </w:p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04" w:type="dxa"/>
            <w:gridSpan w:val="11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□职业培训机构</w:t>
            </w:r>
          </w:p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□企业内训机构</w:t>
            </w:r>
          </w:p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□技工院校</w:t>
            </w:r>
          </w:p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□其它</w:t>
            </w:r>
          </w:p>
        </w:tc>
        <w:tc>
          <w:tcPr>
            <w:tcW w:w="3339" w:type="dxa"/>
            <w:gridSpan w:val="18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专业（学科）：</w:t>
            </w:r>
          </w:p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岗位：</w:t>
            </w:r>
          </w:p>
        </w:tc>
        <w:tc>
          <w:tcPr>
            <w:tcW w:w="3287" w:type="dxa"/>
            <w:gridSpan w:val="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afterLines="50" w:line="240" w:lineRule="atLeast"/>
              <w:ind w:rightChars="-57" w:right="-120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现任行政职务：</w:t>
            </w:r>
          </w:p>
          <w:p w:rsidR="00DB4F54" w:rsidRDefault="00DB4F54">
            <w:pPr>
              <w:autoSpaceDE w:val="0"/>
              <w:autoSpaceDN w:val="0"/>
              <w:adjustRightInd w:val="0"/>
              <w:spacing w:line="240" w:lineRule="atLeast"/>
              <w:ind w:rightChars="-57" w:right="-12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任职时间：     年      月</w:t>
            </w:r>
          </w:p>
        </w:tc>
      </w:tr>
      <w:tr w:rsidR="00DB4F54">
        <w:trPr>
          <w:jc w:val="center"/>
        </w:trPr>
        <w:tc>
          <w:tcPr>
            <w:tcW w:w="594" w:type="dxa"/>
            <w:vMerge w:val="restart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学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历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教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育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及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参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加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培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训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情</w:t>
            </w:r>
          </w:p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毕业院校/主办单位</w:t>
            </w: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专业/培训内容</w:t>
            </w: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学制（年)/培训学时</w:t>
            </w: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DB4F54">
        <w:trPr>
          <w:jc w:val="center"/>
        </w:trPr>
        <w:tc>
          <w:tcPr>
            <w:tcW w:w="594" w:type="dxa"/>
            <w:vMerge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</w:pPr>
          </w:p>
        </w:tc>
      </w:tr>
    </w:tbl>
    <w:p w:rsidR="00DB4F54" w:rsidRDefault="00DB4F54">
      <w:pPr>
        <w:autoSpaceDE w:val="0"/>
        <w:autoSpaceDN w:val="0"/>
        <w:adjustRightInd w:val="0"/>
        <w:ind w:leftChars="-400" w:left="-840" w:rightChars="-200" w:right="-420" w:firstLineChars="350" w:firstLine="630"/>
        <w:rPr>
          <w:rFonts w:ascii="仿宋_GB2312" w:eastAsia="仿宋_GB2312" w:hAnsi="宋体" w:hint="eastAsia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注：现工作岗位指目前从事的教学、管理、教科研等工作。</w:t>
      </w:r>
    </w:p>
    <w:p w:rsidR="00DB4F54" w:rsidRDefault="00DB4F54">
      <w:pPr>
        <w:autoSpaceDE w:val="0"/>
        <w:autoSpaceDN w:val="0"/>
        <w:adjustRightInd w:val="0"/>
        <w:ind w:leftChars="-400" w:left="-840" w:rightChars="-200" w:right="-420"/>
        <w:rPr>
          <w:rFonts w:ascii="宋体" w:hAnsi="宋体" w:hint="eastAsia"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5760"/>
        <w:gridCol w:w="1152"/>
      </w:tblGrid>
      <w:tr w:rsidR="00DB4F54">
        <w:trPr>
          <w:jc w:val="center"/>
        </w:trPr>
        <w:tc>
          <w:tcPr>
            <w:tcW w:w="10080" w:type="dxa"/>
            <w:gridSpan w:val="4"/>
          </w:tcPr>
          <w:p w:rsidR="00DB4F54" w:rsidRDefault="00DB4F5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主要工作简历</w:t>
            </w: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576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在何地、何单位（部门）从事何工作任何职</w:t>
            </w: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证明人</w:t>
            </w: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</w:tbl>
    <w:p w:rsidR="00DB4F54" w:rsidRDefault="00DB4F54">
      <w:pPr>
        <w:autoSpaceDE w:val="0"/>
        <w:autoSpaceDN w:val="0"/>
        <w:adjustRightInd w:val="0"/>
        <w:ind w:leftChars="-300" w:left="-630" w:rightChars="-200" w:right="-420" w:firstLineChars="350" w:firstLine="630"/>
        <w:rPr>
          <w:rFonts w:ascii="仿宋_GB2312" w:eastAsia="仿宋_GB2312" w:hAnsi="宋体" w:hint="eastAsia"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3857"/>
        <w:gridCol w:w="1903"/>
        <w:gridCol w:w="1152"/>
      </w:tblGrid>
      <w:tr w:rsidR="00DB4F54">
        <w:trPr>
          <w:trHeight w:val="601"/>
          <w:jc w:val="center"/>
        </w:trPr>
        <w:tc>
          <w:tcPr>
            <w:tcW w:w="10080" w:type="dxa"/>
            <w:gridSpan w:val="5"/>
          </w:tcPr>
          <w:p w:rsidR="00DB4F54" w:rsidRDefault="00DB4F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参加教师上岗培训情况</w:t>
            </w:r>
          </w:p>
          <w:p w:rsidR="00DB4F54" w:rsidRDefault="00DB4F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（附有关证明材料）</w:t>
            </w: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培训单位</w:t>
            </w: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学时</w:t>
            </w: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DB4F54">
        <w:trPr>
          <w:trHeight w:val="601"/>
          <w:jc w:val="center"/>
        </w:trPr>
        <w:tc>
          <w:tcPr>
            <w:tcW w:w="1548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7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DB4F54" w:rsidRDefault="00DB4F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</w:tbl>
    <w:p w:rsidR="00DB4F54" w:rsidRDefault="00DB4F54">
      <w:pPr>
        <w:autoSpaceDE w:val="0"/>
        <w:autoSpaceDN w:val="0"/>
        <w:adjustRightInd w:val="0"/>
        <w:ind w:leftChars="-300" w:left="-630" w:rightChars="-200" w:right="-420" w:firstLineChars="350" w:firstLine="630"/>
        <w:rPr>
          <w:rFonts w:ascii="仿宋_GB2312" w:eastAsia="仿宋_GB2312" w:hAnsi="宋体" w:hint="eastAsia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注：个人简历从参加工作前的毕业学校的学历填起，时间首尾要接上，重点突出教学工作经历。</w:t>
      </w:r>
    </w:p>
    <w:p w:rsidR="00DB4F54" w:rsidRDefault="00DB4F54">
      <w:pPr>
        <w:autoSpaceDE w:val="0"/>
        <w:autoSpaceDN w:val="0"/>
        <w:adjustRightInd w:val="0"/>
        <w:rPr>
          <w:rFonts w:ascii="宋体" w:hAnsi="宋体" w:hint="eastAsia"/>
          <w:color w:val="000000"/>
          <w:kern w:val="0"/>
          <w:szCs w:val="21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DB4F54">
        <w:trPr>
          <w:trHeight w:val="917"/>
        </w:trPr>
        <w:tc>
          <w:tcPr>
            <w:tcW w:w="10065" w:type="dxa"/>
            <w:vAlign w:val="center"/>
          </w:tcPr>
          <w:p w:rsidR="00DB4F54" w:rsidRDefault="00DB4F54">
            <w:pPr>
              <w:spacing w:line="240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本人总结</w:t>
            </w:r>
          </w:p>
          <w:p w:rsidR="00DB4F54" w:rsidRDefault="00DB4F54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（近3年履职情况，包括教学、教科研、教育技术及管理等工作情况与业绩）</w:t>
            </w:r>
          </w:p>
        </w:tc>
      </w:tr>
      <w:tr w:rsidR="00DB4F54">
        <w:trPr>
          <w:trHeight w:val="6625"/>
        </w:trPr>
        <w:tc>
          <w:tcPr>
            <w:tcW w:w="10065" w:type="dxa"/>
          </w:tcPr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ind w:firstLineChars="2750" w:firstLine="6626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签名：              </w:t>
            </w:r>
          </w:p>
          <w:p w:rsidR="00DB4F54" w:rsidRDefault="00DB4F54">
            <w:pPr>
              <w:autoSpaceDE w:val="0"/>
              <w:autoSpaceDN w:val="0"/>
              <w:adjustRightInd w:val="0"/>
              <w:ind w:firstLineChars="2750" w:firstLine="6626"/>
              <w:rPr>
                <w:rFonts w:ascii="仿宋_GB2312" w:eastAsia="仿宋_GB2312" w:hint="eastAsia"/>
                <w:b/>
                <w:sz w:val="24"/>
              </w:rPr>
            </w:pPr>
          </w:p>
          <w:p w:rsidR="00DB4F54" w:rsidRDefault="00DB4F54">
            <w:pPr>
              <w:autoSpaceDE w:val="0"/>
              <w:autoSpaceDN w:val="0"/>
              <w:adjustRightInd w:val="0"/>
              <w:ind w:firstLineChars="3250" w:firstLine="7830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日</w:t>
            </w:r>
          </w:p>
        </w:tc>
      </w:tr>
    </w:tbl>
    <w:p w:rsidR="00DB4F54" w:rsidRDefault="00DB4F54">
      <w:pPr>
        <w:autoSpaceDE w:val="0"/>
        <w:autoSpaceDN w:val="0"/>
        <w:adjustRightInd w:val="0"/>
        <w:rPr>
          <w:rFonts w:ascii="宋体" w:hAnsi="宋体" w:hint="eastAsia"/>
          <w:color w:val="000000"/>
          <w:kern w:val="0"/>
          <w:sz w:val="24"/>
        </w:rPr>
      </w:pPr>
    </w:p>
    <w:p w:rsidR="00DB4F54" w:rsidRDefault="00DB4F54">
      <w:pPr>
        <w:spacing w:line="280" w:lineRule="exact"/>
        <w:ind w:leftChars="-200" w:left="-420" w:rightChars="-400" w:right="-840" w:firstLineChars="200" w:firstLine="361"/>
        <w:jc w:val="left"/>
        <w:rPr>
          <w:rFonts w:ascii="宋体" w:hAnsi="宋体" w:hint="eastAsia"/>
          <w:b/>
          <w:sz w:val="18"/>
          <w:szCs w:val="18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5"/>
      </w:tblGrid>
      <w:tr w:rsidR="00DB4F54">
        <w:trPr>
          <w:trHeight w:val="596"/>
        </w:trPr>
        <w:tc>
          <w:tcPr>
            <w:tcW w:w="10125" w:type="dxa"/>
            <w:vAlign w:val="center"/>
          </w:tcPr>
          <w:p w:rsidR="00DB4F54" w:rsidRDefault="00DB4F5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申报人申报材料诚信承诺保证</w:t>
            </w:r>
          </w:p>
        </w:tc>
      </w:tr>
      <w:tr w:rsidR="00DB4F54">
        <w:trPr>
          <w:trHeight w:val="2415"/>
        </w:trPr>
        <w:tc>
          <w:tcPr>
            <w:tcW w:w="10125" w:type="dxa"/>
            <w:vAlign w:val="center"/>
          </w:tcPr>
          <w:p w:rsidR="00DB4F54" w:rsidRDefault="00DB4F54">
            <w:pPr>
              <w:ind w:firstLine="560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本人承诺并保证所填写的内容及提交评审的所有证件、材料真实有效，无弄虚作假行为。</w:t>
            </w:r>
          </w:p>
          <w:p w:rsidR="00DB4F54" w:rsidRDefault="00DB4F54">
            <w:pPr>
              <w:ind w:firstLine="6230"/>
              <w:rPr>
                <w:rFonts w:ascii="宋体" w:hAnsi="宋体" w:hint="eastAsia"/>
                <w:sz w:val="24"/>
              </w:rPr>
            </w:pPr>
          </w:p>
          <w:p w:rsidR="00DB4F54" w:rsidRDefault="00DB4F54">
            <w:pPr>
              <w:ind w:firstLine="6230"/>
              <w:rPr>
                <w:rFonts w:ascii="宋体" w:hAnsi="宋体" w:hint="eastAsia"/>
                <w:sz w:val="24"/>
              </w:rPr>
            </w:pPr>
          </w:p>
          <w:p w:rsidR="00DB4F54" w:rsidRDefault="00DB4F54">
            <w:pPr>
              <w:ind w:firstLine="6230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申报人签名：  </w:t>
            </w:r>
          </w:p>
        </w:tc>
      </w:tr>
    </w:tbl>
    <w:p w:rsidR="00DB4F54" w:rsidRDefault="00DB4F54">
      <w:pPr>
        <w:spacing w:line="280" w:lineRule="exact"/>
        <w:ind w:leftChars="51" w:left="287" w:rightChars="-400" w:right="-840" w:hangingChars="100" w:hanging="180"/>
        <w:rPr>
          <w:rFonts w:ascii="仿宋_GB2312" w:eastAsia="仿宋_GB2312" w:hAnsi="宋体" w:hint="eastAsia"/>
          <w:sz w:val="18"/>
          <w:szCs w:val="1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9"/>
      </w:tblGrid>
      <w:tr w:rsidR="00DB4F54">
        <w:trPr>
          <w:cantSplit/>
          <w:trHeight w:val="485"/>
          <w:jc w:val="center"/>
        </w:trPr>
        <w:tc>
          <w:tcPr>
            <w:tcW w:w="9999" w:type="dxa"/>
          </w:tcPr>
          <w:p w:rsidR="00DB4F54" w:rsidRDefault="00DB4F54">
            <w:pPr>
              <w:spacing w:line="500" w:lineRule="exact"/>
              <w:ind w:rightChars="-5" w:right="-1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所在单位审核意见</w:t>
            </w:r>
          </w:p>
        </w:tc>
      </w:tr>
      <w:tr w:rsidR="00DB4F54">
        <w:trPr>
          <w:cantSplit/>
          <w:trHeight w:val="3231"/>
          <w:jc w:val="center"/>
        </w:trPr>
        <w:tc>
          <w:tcPr>
            <w:tcW w:w="9999" w:type="dxa"/>
          </w:tcPr>
          <w:p w:rsidR="00DB4F54" w:rsidRDefault="00DB4F54" w:rsidP="001B3367">
            <w:pPr>
              <w:spacing w:line="600" w:lineRule="exact"/>
              <w:ind w:firstLineChars="200" w:firstLine="562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同志的所有申报材料（包括学历、资格证、继续教育证书以及论文、业绩等申报材料）经公示无异议，同意申报。</w:t>
            </w:r>
          </w:p>
          <w:p w:rsidR="00DB4F54" w:rsidRDefault="00DB4F54" w:rsidP="001B3367">
            <w:pPr>
              <w:spacing w:line="600" w:lineRule="exact"/>
              <w:ind w:firstLineChars="200" w:firstLine="562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DB4F54" w:rsidRDefault="00DB4F54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B4F54" w:rsidRDefault="00DB4F54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所在单位名称（盖章）：</w:t>
            </w:r>
          </w:p>
          <w:p w:rsidR="00DB4F54" w:rsidRDefault="00DB4F54">
            <w:pPr>
              <w:ind w:firstLine="6230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DB4F54" w:rsidRDefault="00DB4F5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负责人签名：                  年   月   日</w:t>
            </w:r>
          </w:p>
        </w:tc>
      </w:tr>
    </w:tbl>
    <w:p w:rsidR="00DB4F54" w:rsidRDefault="00DB4F54">
      <w:pPr>
        <w:ind w:leftChars="-85" w:left="182" w:rightChars="-300" w:right="-630" w:hangingChars="200" w:hanging="360"/>
        <w:rPr>
          <w:rFonts w:ascii="仿宋_GB2312" w:eastAsia="仿宋_GB2312" w:hAnsi="宋体" w:hint="eastAsia"/>
          <w:sz w:val="18"/>
          <w:szCs w:val="18"/>
        </w:rPr>
      </w:pPr>
    </w:p>
    <w:tbl>
      <w:tblPr>
        <w:tblW w:w="0" w:type="auto"/>
        <w:jc w:val="center"/>
        <w:tblInd w:w="0" w:type="dxa"/>
        <w:tblBorders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949"/>
      </w:tblGrid>
      <w:tr w:rsidR="00DB4F54">
        <w:trPr>
          <w:cantSplit/>
          <w:trHeight w:val="465"/>
          <w:jc w:val="center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4F54" w:rsidRDefault="00DB4F54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贴教师职业资格证用相片</w:t>
            </w:r>
          </w:p>
        </w:tc>
      </w:tr>
      <w:tr w:rsidR="00DB4F54">
        <w:trPr>
          <w:cantSplit/>
          <w:trHeight w:val="13397"/>
          <w:jc w:val="center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F54" w:rsidRDefault="00DB4F54">
            <w:pPr>
              <w:autoSpaceDE w:val="0"/>
              <w:autoSpaceDN w:val="0"/>
              <w:spacing w:line="439" w:lineRule="atLeast"/>
              <w:jc w:val="left"/>
              <w:rPr>
                <w:rFonts w:ascii="仿宋_GB2312" w:eastAsia="仿宋_GB2312" w:hint="eastAsia"/>
                <w:spacing w:val="10"/>
                <w:kern w:val="0"/>
                <w:sz w:val="28"/>
                <w:szCs w:val="28"/>
              </w:rPr>
            </w:pPr>
          </w:p>
          <w:p w:rsidR="00DB4F54" w:rsidRDefault="00DB4F54">
            <w:pPr>
              <w:autoSpaceDE w:val="0"/>
              <w:autoSpaceDN w:val="0"/>
              <w:spacing w:line="439" w:lineRule="atLeast"/>
              <w:jc w:val="left"/>
              <w:rPr>
                <w:rFonts w:ascii="仿宋_GB2312" w:eastAsia="仿宋_GB2312" w:hint="eastAsia"/>
                <w:spacing w:val="10"/>
                <w:kern w:val="0"/>
                <w:sz w:val="28"/>
                <w:szCs w:val="28"/>
              </w:rPr>
            </w:pPr>
          </w:p>
          <w:p w:rsidR="00DB4F54" w:rsidRDefault="00DB4F54">
            <w:pPr>
              <w:autoSpaceDE w:val="0"/>
              <w:autoSpaceDN w:val="0"/>
              <w:spacing w:line="439" w:lineRule="atLeast"/>
              <w:jc w:val="left"/>
              <w:rPr>
                <w:rFonts w:ascii="仿宋_GB2312" w:eastAsia="仿宋_GB2312" w:hint="eastAsia"/>
                <w:spacing w:val="1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kern w:val="0"/>
                <w:sz w:val="20"/>
                <w:szCs w:val="28"/>
                <w:lang w:val="en-US" w:eastAsia="zh-CN"/>
              </w:rPr>
              <w:pict>
                <v:line id="Line 15" o:spid="_x0000_s1026" style="position:absolute;z-index:251657728" from="197.25pt,29.75pt" to="197.3pt,161.75pt"/>
              </w:pict>
            </w:r>
          </w:p>
          <w:tbl>
            <w:tblPr>
              <w:tblW w:w="0" w:type="auto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right w:val="single" w:sz="8" w:space="0" w:color="000000"/>
              </w:tblBorders>
              <w:tblLayout w:type="fixed"/>
              <w:tblLook w:val="0000"/>
            </w:tblPr>
            <w:tblGrid>
              <w:gridCol w:w="1814"/>
            </w:tblGrid>
            <w:tr w:rsidR="00DB4F54">
              <w:trPr>
                <w:cantSplit/>
                <w:trHeight w:val="340"/>
                <w:jc w:val="center"/>
              </w:trPr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dotted" w:sz="4" w:space="0" w:color="000000"/>
                    <w:right w:val="single" w:sz="4" w:space="0" w:color="000000"/>
                  </w:tcBorders>
                  <w:vAlign w:val="center"/>
                </w:tcPr>
                <w:p w:rsidR="00DB4F54" w:rsidRDefault="00DB4F54">
                  <w:pPr>
                    <w:autoSpaceDE w:val="0"/>
                    <w:autoSpaceDN w:val="0"/>
                    <w:ind w:firstLineChars="200" w:firstLine="400"/>
                    <w:rPr>
                      <w:rFonts w:ascii="仿宋_GB2312" w:eastAsia="仿宋_GB2312" w:hint="eastAsia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照片粘贴处</w:t>
                  </w:r>
                </w:p>
              </w:tc>
            </w:tr>
            <w:tr w:rsidR="00DB4F54">
              <w:tblPrEx>
                <w:tblBorders>
                  <w:top w:val="none" w:sz="0" w:space="0" w:color="auto"/>
                  <w:bottom w:val="single" w:sz="8" w:space="0" w:color="000000"/>
                </w:tblBorders>
              </w:tblPrEx>
              <w:trPr>
                <w:cantSplit/>
                <w:trHeight w:val="2267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DB4F54" w:rsidRDefault="00DB4F54">
                  <w:pPr>
                    <w:autoSpaceDE w:val="0"/>
                    <w:autoSpaceDN w:val="0"/>
                    <w:jc w:val="center"/>
                    <w:rPr>
                      <w:rFonts w:ascii="仿宋_GB2312" w:eastAsia="仿宋_GB2312" w:hint="eastAsia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大一寸</w:t>
                  </w:r>
                </w:p>
                <w:p w:rsidR="00DB4F54" w:rsidRDefault="00DB4F54">
                  <w:pPr>
                    <w:autoSpaceDE w:val="0"/>
                    <w:autoSpaceDN w:val="0"/>
                    <w:jc w:val="center"/>
                    <w:rPr>
                      <w:rFonts w:ascii="仿宋_GB2312" w:eastAsia="仿宋_GB2312" w:hint="eastAsia"/>
                      <w:kern w:val="0"/>
                      <w:sz w:val="20"/>
                    </w:rPr>
                  </w:pPr>
                </w:p>
                <w:p w:rsidR="00DB4F54" w:rsidRDefault="00DB4F54">
                  <w:pPr>
                    <w:autoSpaceDE w:val="0"/>
                    <w:autoSpaceDN w:val="0"/>
                    <w:jc w:val="center"/>
                    <w:rPr>
                      <w:rFonts w:ascii="仿宋_GB2312" w:eastAsia="仿宋_GB2312" w:hint="eastAsia"/>
                      <w:kern w:val="0"/>
                      <w:sz w:val="20"/>
                    </w:rPr>
                  </w:pPr>
                </w:p>
                <w:p w:rsidR="00DB4F54" w:rsidRDefault="00DB4F54">
                  <w:pPr>
                    <w:autoSpaceDE w:val="0"/>
                    <w:autoSpaceDN w:val="0"/>
                    <w:jc w:val="center"/>
                    <w:rPr>
                      <w:rFonts w:ascii="仿宋_GB2312" w:eastAsia="仿宋_GB2312" w:hint="eastAsia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相</w:t>
                  </w:r>
                </w:p>
                <w:p w:rsidR="00DB4F54" w:rsidRDefault="00DB4F54">
                  <w:pPr>
                    <w:autoSpaceDE w:val="0"/>
                    <w:autoSpaceDN w:val="0"/>
                    <w:jc w:val="center"/>
                    <w:rPr>
                      <w:rFonts w:ascii="仿宋_GB2312" w:eastAsia="仿宋_GB2312" w:hint="eastAsia"/>
                      <w:kern w:val="0"/>
                      <w:sz w:val="20"/>
                    </w:rPr>
                  </w:pPr>
                </w:p>
                <w:p w:rsidR="00DB4F54" w:rsidRDefault="00DB4F54">
                  <w:pPr>
                    <w:autoSpaceDE w:val="0"/>
                    <w:autoSpaceDN w:val="0"/>
                    <w:jc w:val="center"/>
                    <w:rPr>
                      <w:rFonts w:ascii="仿宋_GB2312" w:eastAsia="仿宋_GB2312" w:hint="eastAsia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片</w:t>
                  </w:r>
                </w:p>
              </w:tc>
            </w:tr>
          </w:tbl>
          <w:p w:rsidR="00DB4F54" w:rsidRDefault="00DB4F54">
            <w:pPr>
              <w:autoSpaceDE w:val="0"/>
              <w:autoSpaceDN w:val="0"/>
              <w:spacing w:line="439" w:lineRule="atLeast"/>
              <w:jc w:val="left"/>
              <w:rPr>
                <w:rFonts w:ascii="仿宋_GB2312" w:eastAsia="仿宋_GB2312" w:hint="eastAsia"/>
                <w:spacing w:val="10"/>
                <w:kern w:val="0"/>
                <w:sz w:val="28"/>
                <w:szCs w:val="28"/>
              </w:rPr>
            </w:pPr>
          </w:p>
          <w:p w:rsidR="00DB4F54" w:rsidRDefault="00DB4F54">
            <w:pPr>
              <w:autoSpaceDE w:val="0"/>
              <w:autoSpaceDN w:val="0"/>
              <w:spacing w:line="439" w:lineRule="atLeast"/>
              <w:jc w:val="left"/>
              <w:rPr>
                <w:rFonts w:ascii="仿宋_GB2312" w:eastAsia="仿宋_GB2312" w:hint="eastAsia"/>
                <w:spacing w:val="10"/>
                <w:kern w:val="0"/>
                <w:sz w:val="28"/>
                <w:szCs w:val="28"/>
              </w:rPr>
            </w:pPr>
          </w:p>
          <w:p w:rsidR="00DB4F54" w:rsidRDefault="00DB4F54">
            <w:pPr>
              <w:autoSpaceDE w:val="0"/>
              <w:autoSpaceDN w:val="0"/>
              <w:spacing w:line="439" w:lineRule="atLeast"/>
              <w:jc w:val="left"/>
              <w:rPr>
                <w:rFonts w:ascii="仿宋_GB2312" w:eastAsia="仿宋_GB2312" w:hint="eastAsia"/>
                <w:spacing w:val="10"/>
                <w:kern w:val="0"/>
                <w:sz w:val="28"/>
                <w:szCs w:val="28"/>
              </w:rPr>
            </w:pPr>
          </w:p>
          <w:p w:rsidR="00DB4F54" w:rsidRDefault="00DB4F54">
            <w:pPr>
              <w:autoSpaceDE w:val="0"/>
              <w:autoSpaceDN w:val="0"/>
              <w:spacing w:line="700" w:lineRule="exact"/>
              <w:ind w:firstLineChars="800" w:firstLine="2249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姓　　名：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</w:t>
            </w:r>
          </w:p>
          <w:p w:rsidR="00DB4F54" w:rsidRDefault="00DB4F54">
            <w:pPr>
              <w:autoSpaceDE w:val="0"/>
              <w:autoSpaceDN w:val="0"/>
              <w:spacing w:line="700" w:lineRule="exact"/>
              <w:ind w:firstLineChars="800" w:firstLine="2249"/>
              <w:rPr>
                <w:rFonts w:ascii="仿宋_GB2312" w:eastAsia="仿宋_GB2312" w:hint="eastAsia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所在单位：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</w:t>
            </w:r>
          </w:p>
          <w:p w:rsidR="00DB4F54" w:rsidRDefault="00DB4F54">
            <w:pPr>
              <w:autoSpaceDE w:val="0"/>
              <w:autoSpaceDN w:val="0"/>
              <w:spacing w:line="700" w:lineRule="exact"/>
              <w:ind w:firstLineChars="800" w:firstLine="2240"/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</w:pPr>
          </w:p>
          <w:p w:rsidR="00DB4F54" w:rsidRDefault="00DB4F54">
            <w:pPr>
              <w:autoSpaceDE w:val="0"/>
              <w:autoSpaceDN w:val="0"/>
              <w:spacing w:line="700" w:lineRule="exact"/>
              <w:ind w:firstLineChars="800" w:firstLine="2240"/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</w:pPr>
          </w:p>
          <w:p w:rsidR="00DB4F54" w:rsidRDefault="00DB4F54">
            <w:pPr>
              <w:autoSpaceDE w:val="0"/>
              <w:autoSpaceDN w:val="0"/>
              <w:spacing w:line="700" w:lineRule="exact"/>
              <w:ind w:firstLineChars="800" w:firstLine="2240"/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</w:pPr>
          </w:p>
          <w:p w:rsidR="00DB4F54" w:rsidRDefault="00DB4F54">
            <w:pPr>
              <w:autoSpaceDE w:val="0"/>
              <w:autoSpaceDN w:val="0"/>
              <w:spacing w:line="700" w:lineRule="exact"/>
              <w:ind w:firstLineChars="800" w:firstLine="2240"/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</w:pPr>
          </w:p>
          <w:p w:rsidR="00DB4F54" w:rsidRDefault="00DB4F54">
            <w:pPr>
              <w:autoSpaceDE w:val="0"/>
              <w:autoSpaceDN w:val="0"/>
              <w:spacing w:line="700" w:lineRule="exact"/>
              <w:ind w:firstLineChars="800" w:firstLine="2240"/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</w:pPr>
          </w:p>
          <w:p w:rsidR="00DB4F54" w:rsidRDefault="00DB4F54">
            <w:pPr>
              <w:autoSpaceDE w:val="0"/>
              <w:autoSpaceDN w:val="0"/>
              <w:spacing w:line="700" w:lineRule="exact"/>
              <w:rPr>
                <w:rFonts w:ascii="仿宋_GB2312" w:eastAsia="仿宋_GB2312" w:hint="eastAsia"/>
                <w:spacing w:val="10"/>
                <w:kern w:val="0"/>
                <w:sz w:val="28"/>
                <w:szCs w:val="28"/>
              </w:rPr>
            </w:pPr>
          </w:p>
        </w:tc>
      </w:tr>
    </w:tbl>
    <w:p w:rsidR="00DB4F54" w:rsidRDefault="00DB4F54">
      <w:pPr>
        <w:ind w:leftChars="15" w:left="571" w:rightChars="-5" w:right="-10" w:hangingChars="300" w:hanging="540"/>
        <w:rPr>
          <w:rFonts w:ascii="仿宋_GB2312" w:eastAsia="仿宋_GB2312" w:hAnsi="宋体" w:hint="eastAsia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注：本页粘贴免冠大一寸彩色近期正面相片1张（用双面胶粘贴）。</w:t>
      </w:r>
    </w:p>
    <w:p w:rsidR="00DB4F54" w:rsidRDefault="00DB4F54">
      <w:pPr>
        <w:ind w:leftChars="15" w:left="571" w:rightChars="-5" w:right="-10" w:hangingChars="300" w:hanging="540"/>
        <w:rPr>
          <w:rFonts w:ascii="仿宋_GB2312" w:eastAsia="仿宋_GB2312" w:hAnsi="宋体" w:hint="eastAsia"/>
          <w:sz w:val="18"/>
          <w:szCs w:val="18"/>
        </w:rPr>
      </w:pPr>
    </w:p>
    <w:tbl>
      <w:tblPr>
        <w:tblW w:w="0" w:type="auto"/>
        <w:tblInd w:w="-88" w:type="dxa"/>
        <w:tblLayout w:type="fixed"/>
        <w:tblLook w:val="0000"/>
      </w:tblPr>
      <w:tblGrid>
        <w:gridCol w:w="9988"/>
      </w:tblGrid>
      <w:tr w:rsidR="00DB4F54">
        <w:trPr>
          <w:trHeight w:val="522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4" w:rsidRDefault="00DB4F54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教师能力评价专家组认定意见</w:t>
            </w:r>
          </w:p>
        </w:tc>
      </w:tr>
      <w:tr w:rsidR="00DB4F54">
        <w:trPr>
          <w:trHeight w:val="522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评价专家组组长签名：</w:t>
            </w: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评价专家组成员签名：</w:t>
            </w: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            年    月    日</w:t>
            </w:r>
          </w:p>
          <w:p w:rsidR="00DB4F54" w:rsidRDefault="00DB4F54">
            <w:pPr>
              <w:spacing w:line="240" w:lineRule="atLeas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DB4F54" w:rsidRDefault="00DB4F54">
      <w:pPr>
        <w:ind w:left="360" w:hangingChars="200" w:hanging="360"/>
        <w:rPr>
          <w:rFonts w:ascii="宋体" w:hAnsi="宋体" w:hint="eastAsia"/>
          <w:sz w:val="18"/>
          <w:szCs w:val="18"/>
        </w:rPr>
      </w:pPr>
    </w:p>
    <w:tbl>
      <w:tblPr>
        <w:tblW w:w="0" w:type="auto"/>
        <w:tblInd w:w="-88" w:type="dxa"/>
        <w:tblLayout w:type="fixed"/>
        <w:tblLook w:val="0000"/>
      </w:tblPr>
      <w:tblGrid>
        <w:gridCol w:w="2248"/>
        <w:gridCol w:w="3780"/>
        <w:gridCol w:w="1728"/>
        <w:gridCol w:w="2232"/>
      </w:tblGrid>
      <w:tr w:rsidR="00DB4F54">
        <w:trPr>
          <w:trHeight w:val="544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4" w:rsidRDefault="00DB4F54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审批意见</w:t>
            </w:r>
          </w:p>
        </w:tc>
      </w:tr>
      <w:tr w:rsidR="00DB4F54">
        <w:trPr>
          <w:trHeight w:val="2943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ind w:rightChars="-400" w:right="-840"/>
              <w:rPr>
                <w:rFonts w:ascii="仿宋_GB2312" w:eastAsia="仿宋_GB2312" w:hAnsi="宋体" w:hint="eastAsia"/>
                <w:sz w:val="24"/>
              </w:rPr>
            </w:pPr>
          </w:p>
          <w:p w:rsidR="00DB4F54" w:rsidRDefault="00DB4F54">
            <w:pPr>
              <w:spacing w:line="400" w:lineRule="exact"/>
              <w:ind w:firstLineChars="1200" w:firstLine="289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深圳市职工教育和职业培训协会（公章）：</w:t>
            </w:r>
          </w:p>
          <w:p w:rsidR="00DB4F54" w:rsidRDefault="00DB4F54">
            <w:pPr>
              <w:spacing w:line="400" w:lineRule="exact"/>
              <w:ind w:firstLineChars="1700" w:firstLine="4096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年     月     日</w:t>
            </w:r>
          </w:p>
          <w:p w:rsidR="00DB4F54" w:rsidRDefault="00DB4F54">
            <w:pPr>
              <w:spacing w:line="24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B4F54">
        <w:trPr>
          <w:trHeight w:val="4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4" w:rsidRDefault="00DB4F5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资格证编号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4" w:rsidRDefault="00DB4F5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4" w:rsidRDefault="00DB4F5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签发时间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4" w:rsidRDefault="00DB4F54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DB4F54" w:rsidRDefault="00DB4F54">
      <w:pPr>
        <w:ind w:leftChars="-85" w:left="182" w:rightChars="-300" w:right="-630" w:hangingChars="200" w:hanging="360"/>
        <w:rPr>
          <w:rFonts w:ascii="仿宋_GB2312" w:eastAsia="仿宋_GB2312" w:hAnsi="宋体" w:hint="eastAsia"/>
          <w:sz w:val="18"/>
          <w:szCs w:val="18"/>
        </w:rPr>
      </w:pPr>
    </w:p>
    <w:p w:rsidR="00DB4F54" w:rsidRDefault="00DB4F54"/>
    <w:sectPr w:rsidR="00DB4F54">
      <w:footerReference w:type="even" r:id="rId6"/>
      <w:footerReference w:type="default" r:id="rId7"/>
      <w:pgSz w:w="11906" w:h="16838"/>
      <w:pgMar w:top="851" w:right="1134" w:bottom="851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39" w:rsidRDefault="006E3B39">
      <w:r>
        <w:separator/>
      </w:r>
    </w:p>
  </w:endnote>
  <w:endnote w:type="continuationSeparator" w:id="1">
    <w:p w:rsidR="006E3B39" w:rsidRDefault="006E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54" w:rsidRDefault="00DB4F54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B4F54" w:rsidRDefault="00DB4F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54" w:rsidRDefault="00DB4F54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4058F">
      <w:rPr>
        <w:rStyle w:val="a3"/>
        <w:noProof/>
      </w:rPr>
      <w:t>2</w:t>
    </w:r>
    <w:r>
      <w:fldChar w:fldCharType="end"/>
    </w:r>
  </w:p>
  <w:p w:rsidR="00DB4F54" w:rsidRDefault="00DB4F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39" w:rsidRDefault="006E3B39">
      <w:r>
        <w:separator/>
      </w:r>
    </w:p>
  </w:footnote>
  <w:footnote w:type="continuationSeparator" w:id="1">
    <w:p w:rsidR="006E3B39" w:rsidRDefault="006E3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F49"/>
    <w:rsid w:val="000004C8"/>
    <w:rsid w:val="00001B4D"/>
    <w:rsid w:val="000075B2"/>
    <w:rsid w:val="000075F9"/>
    <w:rsid w:val="00007BFD"/>
    <w:rsid w:val="00031C22"/>
    <w:rsid w:val="0003232B"/>
    <w:rsid w:val="00033CC1"/>
    <w:rsid w:val="00035442"/>
    <w:rsid w:val="00042C89"/>
    <w:rsid w:val="00044EE6"/>
    <w:rsid w:val="00052375"/>
    <w:rsid w:val="0005274D"/>
    <w:rsid w:val="00053C7C"/>
    <w:rsid w:val="00056A1E"/>
    <w:rsid w:val="00060AF6"/>
    <w:rsid w:val="000657E6"/>
    <w:rsid w:val="0007092C"/>
    <w:rsid w:val="0007266A"/>
    <w:rsid w:val="000757CA"/>
    <w:rsid w:val="00081165"/>
    <w:rsid w:val="0008126C"/>
    <w:rsid w:val="000848A4"/>
    <w:rsid w:val="000849F5"/>
    <w:rsid w:val="000B0A1D"/>
    <w:rsid w:val="000B3C73"/>
    <w:rsid w:val="000B7B58"/>
    <w:rsid w:val="000C258F"/>
    <w:rsid w:val="000C4816"/>
    <w:rsid w:val="000C4AF7"/>
    <w:rsid w:val="000C7649"/>
    <w:rsid w:val="000D08CC"/>
    <w:rsid w:val="000D14DC"/>
    <w:rsid w:val="000D155F"/>
    <w:rsid w:val="000E2231"/>
    <w:rsid w:val="000F31F3"/>
    <w:rsid w:val="0010142A"/>
    <w:rsid w:val="00103988"/>
    <w:rsid w:val="001115D8"/>
    <w:rsid w:val="00112F49"/>
    <w:rsid w:val="00113E7F"/>
    <w:rsid w:val="00117DE9"/>
    <w:rsid w:val="001236C3"/>
    <w:rsid w:val="00126B04"/>
    <w:rsid w:val="00130423"/>
    <w:rsid w:val="0013371C"/>
    <w:rsid w:val="00135AAB"/>
    <w:rsid w:val="00137030"/>
    <w:rsid w:val="00157FD6"/>
    <w:rsid w:val="001607E8"/>
    <w:rsid w:val="00161780"/>
    <w:rsid w:val="0016749A"/>
    <w:rsid w:val="00182E45"/>
    <w:rsid w:val="001843CB"/>
    <w:rsid w:val="00186BE2"/>
    <w:rsid w:val="001A1E9C"/>
    <w:rsid w:val="001B150B"/>
    <w:rsid w:val="001B2904"/>
    <w:rsid w:val="001B3367"/>
    <w:rsid w:val="001B3F93"/>
    <w:rsid w:val="001B40E1"/>
    <w:rsid w:val="001B7BB8"/>
    <w:rsid w:val="001C0552"/>
    <w:rsid w:val="001C29A4"/>
    <w:rsid w:val="001C5262"/>
    <w:rsid w:val="001D15D4"/>
    <w:rsid w:val="001F4AD8"/>
    <w:rsid w:val="00211BE6"/>
    <w:rsid w:val="002168CB"/>
    <w:rsid w:val="00223EC9"/>
    <w:rsid w:val="00230B13"/>
    <w:rsid w:val="0023140F"/>
    <w:rsid w:val="00236011"/>
    <w:rsid w:val="00236A6F"/>
    <w:rsid w:val="00243B68"/>
    <w:rsid w:val="00247D97"/>
    <w:rsid w:val="00251881"/>
    <w:rsid w:val="00254849"/>
    <w:rsid w:val="00260E22"/>
    <w:rsid w:val="002726FC"/>
    <w:rsid w:val="0027391A"/>
    <w:rsid w:val="00276253"/>
    <w:rsid w:val="002766AE"/>
    <w:rsid w:val="00284C2F"/>
    <w:rsid w:val="00286FD3"/>
    <w:rsid w:val="00287F04"/>
    <w:rsid w:val="00291432"/>
    <w:rsid w:val="002926FF"/>
    <w:rsid w:val="002938C4"/>
    <w:rsid w:val="002939E2"/>
    <w:rsid w:val="0029474A"/>
    <w:rsid w:val="002A448B"/>
    <w:rsid w:val="002A4956"/>
    <w:rsid w:val="002B4CCB"/>
    <w:rsid w:val="002B50AF"/>
    <w:rsid w:val="002B6442"/>
    <w:rsid w:val="002B6541"/>
    <w:rsid w:val="002B7572"/>
    <w:rsid w:val="002C1F6E"/>
    <w:rsid w:val="002C2E7D"/>
    <w:rsid w:val="002C3788"/>
    <w:rsid w:val="002C4E1B"/>
    <w:rsid w:val="002D100D"/>
    <w:rsid w:val="002D162C"/>
    <w:rsid w:val="002D17AF"/>
    <w:rsid w:val="002D4B6E"/>
    <w:rsid w:val="002D6393"/>
    <w:rsid w:val="002D6587"/>
    <w:rsid w:val="002D75C3"/>
    <w:rsid w:val="002D7B8B"/>
    <w:rsid w:val="002E17D6"/>
    <w:rsid w:val="002E1F60"/>
    <w:rsid w:val="002E2431"/>
    <w:rsid w:val="002E2C1F"/>
    <w:rsid w:val="002E7B3D"/>
    <w:rsid w:val="00303CDC"/>
    <w:rsid w:val="00307BF2"/>
    <w:rsid w:val="00315543"/>
    <w:rsid w:val="00331362"/>
    <w:rsid w:val="00331F93"/>
    <w:rsid w:val="003323A4"/>
    <w:rsid w:val="003324C6"/>
    <w:rsid w:val="00334144"/>
    <w:rsid w:val="0033749E"/>
    <w:rsid w:val="00342DDD"/>
    <w:rsid w:val="00346C7E"/>
    <w:rsid w:val="003618A6"/>
    <w:rsid w:val="00362A35"/>
    <w:rsid w:val="00367A75"/>
    <w:rsid w:val="003702B4"/>
    <w:rsid w:val="00370656"/>
    <w:rsid w:val="0037337A"/>
    <w:rsid w:val="0037437E"/>
    <w:rsid w:val="00381272"/>
    <w:rsid w:val="00383723"/>
    <w:rsid w:val="003850BE"/>
    <w:rsid w:val="003920BC"/>
    <w:rsid w:val="003A17A0"/>
    <w:rsid w:val="003C1EAC"/>
    <w:rsid w:val="003C41CD"/>
    <w:rsid w:val="003D1EF8"/>
    <w:rsid w:val="003D3D7A"/>
    <w:rsid w:val="003E1B30"/>
    <w:rsid w:val="003E31AF"/>
    <w:rsid w:val="003F24A4"/>
    <w:rsid w:val="003F36FB"/>
    <w:rsid w:val="003F496E"/>
    <w:rsid w:val="004067DB"/>
    <w:rsid w:val="00426A9B"/>
    <w:rsid w:val="004274A1"/>
    <w:rsid w:val="0042779C"/>
    <w:rsid w:val="00434852"/>
    <w:rsid w:val="00435505"/>
    <w:rsid w:val="0044619A"/>
    <w:rsid w:val="0045098F"/>
    <w:rsid w:val="00460270"/>
    <w:rsid w:val="00465D7E"/>
    <w:rsid w:val="0046721B"/>
    <w:rsid w:val="00472E2D"/>
    <w:rsid w:val="00473D10"/>
    <w:rsid w:val="00473F94"/>
    <w:rsid w:val="004873B6"/>
    <w:rsid w:val="004908C5"/>
    <w:rsid w:val="00493E26"/>
    <w:rsid w:val="004977F2"/>
    <w:rsid w:val="004A041D"/>
    <w:rsid w:val="004A50FC"/>
    <w:rsid w:val="004A7250"/>
    <w:rsid w:val="004A73CE"/>
    <w:rsid w:val="004B03CC"/>
    <w:rsid w:val="004B1107"/>
    <w:rsid w:val="004B3140"/>
    <w:rsid w:val="004B5588"/>
    <w:rsid w:val="004C0A8C"/>
    <w:rsid w:val="004C1388"/>
    <w:rsid w:val="004C76AE"/>
    <w:rsid w:val="004E4622"/>
    <w:rsid w:val="004E5FDD"/>
    <w:rsid w:val="004F1955"/>
    <w:rsid w:val="004F2275"/>
    <w:rsid w:val="004F66B9"/>
    <w:rsid w:val="005032EA"/>
    <w:rsid w:val="00504026"/>
    <w:rsid w:val="00507FF1"/>
    <w:rsid w:val="00516743"/>
    <w:rsid w:val="00523C7D"/>
    <w:rsid w:val="00527BF6"/>
    <w:rsid w:val="00533DAD"/>
    <w:rsid w:val="00535CA0"/>
    <w:rsid w:val="00544575"/>
    <w:rsid w:val="00547046"/>
    <w:rsid w:val="0056143A"/>
    <w:rsid w:val="005733D5"/>
    <w:rsid w:val="0057707C"/>
    <w:rsid w:val="00577246"/>
    <w:rsid w:val="00581252"/>
    <w:rsid w:val="005861F6"/>
    <w:rsid w:val="0059026D"/>
    <w:rsid w:val="00591222"/>
    <w:rsid w:val="005A07A4"/>
    <w:rsid w:val="005A60F9"/>
    <w:rsid w:val="005B0A79"/>
    <w:rsid w:val="005B0D71"/>
    <w:rsid w:val="005B1DC1"/>
    <w:rsid w:val="005B21FF"/>
    <w:rsid w:val="005B2B0D"/>
    <w:rsid w:val="005B3107"/>
    <w:rsid w:val="005C56AB"/>
    <w:rsid w:val="005C6070"/>
    <w:rsid w:val="005C68DB"/>
    <w:rsid w:val="005D6F13"/>
    <w:rsid w:val="005E74C6"/>
    <w:rsid w:val="0060566A"/>
    <w:rsid w:val="00611321"/>
    <w:rsid w:val="00615B3D"/>
    <w:rsid w:val="006161BE"/>
    <w:rsid w:val="00620E58"/>
    <w:rsid w:val="00624635"/>
    <w:rsid w:val="00624FD8"/>
    <w:rsid w:val="00630B39"/>
    <w:rsid w:val="006346B1"/>
    <w:rsid w:val="00635519"/>
    <w:rsid w:val="00642327"/>
    <w:rsid w:val="00643125"/>
    <w:rsid w:val="0064587F"/>
    <w:rsid w:val="00647A8A"/>
    <w:rsid w:val="00654C5A"/>
    <w:rsid w:val="00655277"/>
    <w:rsid w:val="00660760"/>
    <w:rsid w:val="00676B51"/>
    <w:rsid w:val="00680015"/>
    <w:rsid w:val="00680735"/>
    <w:rsid w:val="00682343"/>
    <w:rsid w:val="006903F2"/>
    <w:rsid w:val="00691136"/>
    <w:rsid w:val="00691F6F"/>
    <w:rsid w:val="006937C7"/>
    <w:rsid w:val="00695EFC"/>
    <w:rsid w:val="006A1DE8"/>
    <w:rsid w:val="006A566F"/>
    <w:rsid w:val="006D1B9A"/>
    <w:rsid w:val="006D2E1D"/>
    <w:rsid w:val="006D5F5C"/>
    <w:rsid w:val="006E1451"/>
    <w:rsid w:val="006E28E3"/>
    <w:rsid w:val="006E3B39"/>
    <w:rsid w:val="006E4A0C"/>
    <w:rsid w:val="006E7107"/>
    <w:rsid w:val="006F0E8C"/>
    <w:rsid w:val="006F4F7F"/>
    <w:rsid w:val="00701F9C"/>
    <w:rsid w:val="00710524"/>
    <w:rsid w:val="00713F45"/>
    <w:rsid w:val="007156E3"/>
    <w:rsid w:val="00726459"/>
    <w:rsid w:val="0073364E"/>
    <w:rsid w:val="00736267"/>
    <w:rsid w:val="00740936"/>
    <w:rsid w:val="00750B5A"/>
    <w:rsid w:val="00751BF7"/>
    <w:rsid w:val="00756C53"/>
    <w:rsid w:val="00763782"/>
    <w:rsid w:val="00765607"/>
    <w:rsid w:val="00765EA0"/>
    <w:rsid w:val="00767605"/>
    <w:rsid w:val="00767A1C"/>
    <w:rsid w:val="00776FFB"/>
    <w:rsid w:val="00785820"/>
    <w:rsid w:val="00786BC4"/>
    <w:rsid w:val="00793573"/>
    <w:rsid w:val="007A50DB"/>
    <w:rsid w:val="007B2B32"/>
    <w:rsid w:val="007B74B8"/>
    <w:rsid w:val="007C5136"/>
    <w:rsid w:val="007C6A39"/>
    <w:rsid w:val="007E3B18"/>
    <w:rsid w:val="007E73AD"/>
    <w:rsid w:val="007F39B5"/>
    <w:rsid w:val="00801C9A"/>
    <w:rsid w:val="0080272D"/>
    <w:rsid w:val="0080693B"/>
    <w:rsid w:val="00811F03"/>
    <w:rsid w:val="00812449"/>
    <w:rsid w:val="00815AB8"/>
    <w:rsid w:val="00825882"/>
    <w:rsid w:val="008273EF"/>
    <w:rsid w:val="00843D77"/>
    <w:rsid w:val="0084660A"/>
    <w:rsid w:val="00850D8B"/>
    <w:rsid w:val="008528E9"/>
    <w:rsid w:val="00853EAA"/>
    <w:rsid w:val="00864D36"/>
    <w:rsid w:val="008650EA"/>
    <w:rsid w:val="00865A7C"/>
    <w:rsid w:val="008678F2"/>
    <w:rsid w:val="008704AD"/>
    <w:rsid w:val="00873DCF"/>
    <w:rsid w:val="00874120"/>
    <w:rsid w:val="0087703E"/>
    <w:rsid w:val="008839ED"/>
    <w:rsid w:val="00885456"/>
    <w:rsid w:val="0088564C"/>
    <w:rsid w:val="0088642F"/>
    <w:rsid w:val="008874DE"/>
    <w:rsid w:val="00894F98"/>
    <w:rsid w:val="008950E3"/>
    <w:rsid w:val="00895E1E"/>
    <w:rsid w:val="008A04DE"/>
    <w:rsid w:val="008B1D46"/>
    <w:rsid w:val="008C067E"/>
    <w:rsid w:val="008E1BDE"/>
    <w:rsid w:val="008E24D6"/>
    <w:rsid w:val="008F074F"/>
    <w:rsid w:val="008F29DC"/>
    <w:rsid w:val="008F37E6"/>
    <w:rsid w:val="008F4663"/>
    <w:rsid w:val="00904576"/>
    <w:rsid w:val="00905CC3"/>
    <w:rsid w:val="00907DED"/>
    <w:rsid w:val="00917B37"/>
    <w:rsid w:val="00920BCF"/>
    <w:rsid w:val="009266F1"/>
    <w:rsid w:val="00937457"/>
    <w:rsid w:val="00941612"/>
    <w:rsid w:val="00947A63"/>
    <w:rsid w:val="00961260"/>
    <w:rsid w:val="00961D3F"/>
    <w:rsid w:val="009626C8"/>
    <w:rsid w:val="009640D9"/>
    <w:rsid w:val="009642A4"/>
    <w:rsid w:val="009722BD"/>
    <w:rsid w:val="00972F23"/>
    <w:rsid w:val="00974345"/>
    <w:rsid w:val="00982213"/>
    <w:rsid w:val="009833E5"/>
    <w:rsid w:val="00992D3D"/>
    <w:rsid w:val="009936FF"/>
    <w:rsid w:val="00997135"/>
    <w:rsid w:val="009C0D0C"/>
    <w:rsid w:val="009C3BBF"/>
    <w:rsid w:val="009C6387"/>
    <w:rsid w:val="009D01C3"/>
    <w:rsid w:val="009D3B5D"/>
    <w:rsid w:val="009E0B06"/>
    <w:rsid w:val="009E2F85"/>
    <w:rsid w:val="009E6128"/>
    <w:rsid w:val="009E74B2"/>
    <w:rsid w:val="009F02E5"/>
    <w:rsid w:val="009F248B"/>
    <w:rsid w:val="009F7035"/>
    <w:rsid w:val="009F7D90"/>
    <w:rsid w:val="00A00755"/>
    <w:rsid w:val="00A10B2F"/>
    <w:rsid w:val="00A22772"/>
    <w:rsid w:val="00A3210B"/>
    <w:rsid w:val="00A36A0E"/>
    <w:rsid w:val="00A404D9"/>
    <w:rsid w:val="00A42556"/>
    <w:rsid w:val="00A458B4"/>
    <w:rsid w:val="00A463EE"/>
    <w:rsid w:val="00A47F92"/>
    <w:rsid w:val="00A500C1"/>
    <w:rsid w:val="00A5109B"/>
    <w:rsid w:val="00A722C0"/>
    <w:rsid w:val="00A7531A"/>
    <w:rsid w:val="00A776A2"/>
    <w:rsid w:val="00A85DE3"/>
    <w:rsid w:val="00A85E40"/>
    <w:rsid w:val="00AA2573"/>
    <w:rsid w:val="00AB0938"/>
    <w:rsid w:val="00AB2D22"/>
    <w:rsid w:val="00AB4992"/>
    <w:rsid w:val="00AB5318"/>
    <w:rsid w:val="00AC22F3"/>
    <w:rsid w:val="00AC2A00"/>
    <w:rsid w:val="00AC2D8A"/>
    <w:rsid w:val="00AC5817"/>
    <w:rsid w:val="00AC5886"/>
    <w:rsid w:val="00AD0B0E"/>
    <w:rsid w:val="00AD1527"/>
    <w:rsid w:val="00AD5341"/>
    <w:rsid w:val="00AD5C78"/>
    <w:rsid w:val="00AD6943"/>
    <w:rsid w:val="00AE16EF"/>
    <w:rsid w:val="00AE3F32"/>
    <w:rsid w:val="00AF34B2"/>
    <w:rsid w:val="00AF5E79"/>
    <w:rsid w:val="00AF7910"/>
    <w:rsid w:val="00B0623E"/>
    <w:rsid w:val="00B10D9E"/>
    <w:rsid w:val="00B124D1"/>
    <w:rsid w:val="00B1500A"/>
    <w:rsid w:val="00B164DA"/>
    <w:rsid w:val="00B22090"/>
    <w:rsid w:val="00B3149D"/>
    <w:rsid w:val="00B321C3"/>
    <w:rsid w:val="00B35C10"/>
    <w:rsid w:val="00B37876"/>
    <w:rsid w:val="00B43E0A"/>
    <w:rsid w:val="00B53031"/>
    <w:rsid w:val="00B56EF1"/>
    <w:rsid w:val="00B57490"/>
    <w:rsid w:val="00B62E5C"/>
    <w:rsid w:val="00B75688"/>
    <w:rsid w:val="00B829C2"/>
    <w:rsid w:val="00B82A0B"/>
    <w:rsid w:val="00B852DB"/>
    <w:rsid w:val="00B946D4"/>
    <w:rsid w:val="00B97F02"/>
    <w:rsid w:val="00B97F11"/>
    <w:rsid w:val="00BA0EDF"/>
    <w:rsid w:val="00BA3BC4"/>
    <w:rsid w:val="00BB28DF"/>
    <w:rsid w:val="00BB40E6"/>
    <w:rsid w:val="00BC1E5C"/>
    <w:rsid w:val="00BD04B8"/>
    <w:rsid w:val="00BD08C6"/>
    <w:rsid w:val="00BD719A"/>
    <w:rsid w:val="00BE0C1A"/>
    <w:rsid w:val="00BF404E"/>
    <w:rsid w:val="00C06895"/>
    <w:rsid w:val="00C1317D"/>
    <w:rsid w:val="00C13913"/>
    <w:rsid w:val="00C14DA4"/>
    <w:rsid w:val="00C1629B"/>
    <w:rsid w:val="00C16542"/>
    <w:rsid w:val="00C269A1"/>
    <w:rsid w:val="00C26F51"/>
    <w:rsid w:val="00C274E7"/>
    <w:rsid w:val="00C27F65"/>
    <w:rsid w:val="00C32F06"/>
    <w:rsid w:val="00C34D95"/>
    <w:rsid w:val="00C41934"/>
    <w:rsid w:val="00C44421"/>
    <w:rsid w:val="00C71852"/>
    <w:rsid w:val="00C75DA1"/>
    <w:rsid w:val="00C76EF7"/>
    <w:rsid w:val="00C77899"/>
    <w:rsid w:val="00C90D70"/>
    <w:rsid w:val="00C91432"/>
    <w:rsid w:val="00C9529B"/>
    <w:rsid w:val="00C9619A"/>
    <w:rsid w:val="00CB090B"/>
    <w:rsid w:val="00CB457D"/>
    <w:rsid w:val="00CC232A"/>
    <w:rsid w:val="00CD07BC"/>
    <w:rsid w:val="00CD40DC"/>
    <w:rsid w:val="00CE2E3F"/>
    <w:rsid w:val="00CE4DE5"/>
    <w:rsid w:val="00CF15D5"/>
    <w:rsid w:val="00CF2667"/>
    <w:rsid w:val="00D0747F"/>
    <w:rsid w:val="00D11A5B"/>
    <w:rsid w:val="00D1360F"/>
    <w:rsid w:val="00D13CAB"/>
    <w:rsid w:val="00D13F8E"/>
    <w:rsid w:val="00D2589C"/>
    <w:rsid w:val="00D25C02"/>
    <w:rsid w:val="00D25FB0"/>
    <w:rsid w:val="00D30006"/>
    <w:rsid w:val="00D313E2"/>
    <w:rsid w:val="00D42B78"/>
    <w:rsid w:val="00D45199"/>
    <w:rsid w:val="00D45FBC"/>
    <w:rsid w:val="00D46561"/>
    <w:rsid w:val="00D50C95"/>
    <w:rsid w:val="00D53D9C"/>
    <w:rsid w:val="00D66AD9"/>
    <w:rsid w:val="00D71384"/>
    <w:rsid w:val="00D741ED"/>
    <w:rsid w:val="00D75ABF"/>
    <w:rsid w:val="00D77DE3"/>
    <w:rsid w:val="00D8029C"/>
    <w:rsid w:val="00D80D58"/>
    <w:rsid w:val="00D82ABB"/>
    <w:rsid w:val="00D9152D"/>
    <w:rsid w:val="00D92175"/>
    <w:rsid w:val="00DA24B2"/>
    <w:rsid w:val="00DA70C7"/>
    <w:rsid w:val="00DB0C09"/>
    <w:rsid w:val="00DB17D2"/>
    <w:rsid w:val="00DB3694"/>
    <w:rsid w:val="00DB4F54"/>
    <w:rsid w:val="00DC11C4"/>
    <w:rsid w:val="00DC2C1B"/>
    <w:rsid w:val="00DC34CF"/>
    <w:rsid w:val="00DC6264"/>
    <w:rsid w:val="00DD27DD"/>
    <w:rsid w:val="00DD4B2C"/>
    <w:rsid w:val="00DD4F4D"/>
    <w:rsid w:val="00DD6716"/>
    <w:rsid w:val="00DE5AAE"/>
    <w:rsid w:val="00DE72F7"/>
    <w:rsid w:val="00DE7335"/>
    <w:rsid w:val="00DF1758"/>
    <w:rsid w:val="00DF61B2"/>
    <w:rsid w:val="00E01A32"/>
    <w:rsid w:val="00E01D15"/>
    <w:rsid w:val="00E01EF0"/>
    <w:rsid w:val="00E0648E"/>
    <w:rsid w:val="00E20D53"/>
    <w:rsid w:val="00E24DFE"/>
    <w:rsid w:val="00E27465"/>
    <w:rsid w:val="00E41ACC"/>
    <w:rsid w:val="00E44444"/>
    <w:rsid w:val="00E475B6"/>
    <w:rsid w:val="00E52553"/>
    <w:rsid w:val="00E65F3F"/>
    <w:rsid w:val="00E73B69"/>
    <w:rsid w:val="00E774D6"/>
    <w:rsid w:val="00E86A10"/>
    <w:rsid w:val="00E92579"/>
    <w:rsid w:val="00E92A66"/>
    <w:rsid w:val="00E957B7"/>
    <w:rsid w:val="00EA11BA"/>
    <w:rsid w:val="00EA2407"/>
    <w:rsid w:val="00EB2189"/>
    <w:rsid w:val="00EB24DB"/>
    <w:rsid w:val="00EB27DA"/>
    <w:rsid w:val="00EB35BF"/>
    <w:rsid w:val="00EB6DAD"/>
    <w:rsid w:val="00EC34A2"/>
    <w:rsid w:val="00EC492F"/>
    <w:rsid w:val="00ED60D1"/>
    <w:rsid w:val="00EE3748"/>
    <w:rsid w:val="00EF31A5"/>
    <w:rsid w:val="00EF3342"/>
    <w:rsid w:val="00F067B6"/>
    <w:rsid w:val="00F226AE"/>
    <w:rsid w:val="00F23119"/>
    <w:rsid w:val="00F265A5"/>
    <w:rsid w:val="00F27BD8"/>
    <w:rsid w:val="00F4058F"/>
    <w:rsid w:val="00F42ED7"/>
    <w:rsid w:val="00F53FFC"/>
    <w:rsid w:val="00F54FE7"/>
    <w:rsid w:val="00F55D42"/>
    <w:rsid w:val="00F56678"/>
    <w:rsid w:val="00F62C0D"/>
    <w:rsid w:val="00F6416E"/>
    <w:rsid w:val="00F6446F"/>
    <w:rsid w:val="00F70D97"/>
    <w:rsid w:val="00F7773A"/>
    <w:rsid w:val="00F80FFD"/>
    <w:rsid w:val="00FA35F9"/>
    <w:rsid w:val="00FB0765"/>
    <w:rsid w:val="00FB3B64"/>
    <w:rsid w:val="00FC4C3F"/>
    <w:rsid w:val="00FD27DB"/>
    <w:rsid w:val="00FD4E37"/>
    <w:rsid w:val="00FD621A"/>
    <w:rsid w:val="00FE27AD"/>
    <w:rsid w:val="00FF3BF5"/>
    <w:rsid w:val="14535872"/>
    <w:rsid w:val="2F3530CD"/>
    <w:rsid w:val="46965A1F"/>
    <w:rsid w:val="4A6B4160"/>
    <w:rsid w:val="52680209"/>
    <w:rsid w:val="63A2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pPr>
      <w:spacing w:after="120"/>
      <w:ind w:leftChars="200" w:left="420"/>
    </w:pPr>
  </w:style>
  <w:style w:type="paragraph" w:styleId="3">
    <w:name w:val="Body Text 3"/>
    <w:basedOn w:val="a"/>
    <w:pPr>
      <w:spacing w:line="300" w:lineRule="exact"/>
    </w:pPr>
    <w:rPr>
      <w:rFonts w:ascii="宋体" w:hAnsi="宋体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</Words>
  <Characters>1723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china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wang</dc:creator>
  <cp:lastModifiedBy>管理员</cp:lastModifiedBy>
  <cp:revision>2</cp:revision>
  <cp:lastPrinted>2011-09-26T12:32:00Z</cp:lastPrinted>
  <dcterms:created xsi:type="dcterms:W3CDTF">2016-09-19T06:40:00Z</dcterms:created>
  <dcterms:modified xsi:type="dcterms:W3CDTF">2016-09-19T06:40:00Z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