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492" w:tblpY="471"/>
        <w:tblW w:w="2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系列：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资格：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附件5</w:t>
      </w:r>
    </w:p>
    <w:p>
      <w:pPr>
        <w:ind w:right="840"/>
        <w:rPr>
          <w:rFonts w:hint="eastAsia"/>
          <w:sz w:val="28"/>
          <w:szCs w:val="28"/>
        </w:rPr>
      </w:pPr>
    </w:p>
    <w:p>
      <w:pPr>
        <w:ind w:right="840"/>
        <w:rPr>
          <w:rFonts w:hint="eastAsia"/>
          <w:sz w:val="28"/>
          <w:szCs w:val="28"/>
        </w:rPr>
      </w:pPr>
    </w:p>
    <w:p>
      <w:pPr>
        <w:ind w:right="840"/>
        <w:rPr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证书、证明材料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spacing w:line="480" w:lineRule="auto"/>
        <w:ind w:left="1418" w:right="1105" w:rightChars="526"/>
        <w:jc w:val="left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最高学历（学位）证书、海外学历（学位）验证证明、专业技术资格证、聘任证书（证明）、继续教育证书、专业考试合格证等A4规格复印件各一份，附后合订成册。</w:t>
      </w:r>
      <w:bookmarkStart w:id="0" w:name="_GoBack"/>
      <w:bookmarkEnd w:id="0"/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ind w:firstLine="2700"/>
        <w:rPr>
          <w:sz w:val="28"/>
          <w:szCs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0496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4.1pt;height:0pt;width:117pt;z-index:252010496;mso-width-relative:page;mso-height-relative:page;" filled="f" stroked="t" coordsize="21600,21600" o:allowincell="f" o:gfxdata="UEsDBAoAAAAAAIdO4kAAAAAAAAAAAAAAAAAEAAAAZHJzL1BLAwQUAAAACACHTuJAS1xxLdYAAAAJ&#10;AQAADwAAAGRycy9kb3ducmV2LnhtbE2PvU7DQBCEeyTe4bRINBG5s4MSy/icAnBHQwCl3diLbeHb&#10;c3yXH3h6FlFAubOjmW+K9dkN6khT6D1bSOYGFHHtm55bC68v1U0GKkTkBgfPZOGTAqzLy4sC88af&#10;+JmOm9gqCeGQo4UuxjHXOtQdOQxzPxLL791PDqOcU6ubCU8S7gadGrPUDnuWhg5Huu+o/tgcnIVQ&#10;vdG++prVM7NdtJ7S/cPTI1p7fZWYO1CRzvHPDD/4gg6lMO38gZugBguLVSZbooXbLAUlhmWSirD7&#10;FXRZ6P8Lym9QSwMEFAAAAAgAh07iQC8DHbbbAQAAlgMAAA4AAABkcnMvZTJvRG9jLnhtbK1TS44T&#10;MRDdI3EHy3vSnShBM610ZjFh2CCIBBygYru7LfknlyedXIILILGDFUv23IbhGJSdTIbPBiF6UV12&#10;lV/Vey4vr/bWsJ2KqL1r+XRSc6ac8FK7vuVv39w8ueAMEzgJxjvV8oNCfrV6/Gg5hkbN/OCNVJER&#10;iMNmDC0fUgpNVaEYlAWc+KAcBTsfLSRaxr6SEUZCt6aa1fXTavRRhuiFQqTd9THIVwW/65RIr7oO&#10;VWKm5dRbKjYWu822Wi2h6SOEQYtTG/APXVjQjoqeodaQgN1G/QeU1SJ69F2aCG8r33VaqMKB2Ezr&#10;39i8HiCowoXEwXCWCf8frHi520SmZcvnnDmwdEV37798e/fx+9cPZO8+f2LzLNIYsKHca7eJpxWG&#10;TcyM9120+U9c2L4IezgLq/aJCdqczi8WlzXpL+5j1cPBEDE9V96y7LTcaJc5QwO7F5ioGKXep+Rt&#10;49jY8svFbEFwQCPTGUjk2kAk0PXlLHqj5Y02Jp/A2G+vTWQ7yENQvkyJcH9Jy0XWgMMxr4SO4zEo&#10;kM+cZOkQSB5Hc8xzC1ZJzoyisc8eAUKTQJu/yaTSxlEHWdWjjtnbenmgy7gNUfcDKTEtXeYIXX7p&#10;9zSoebp+Xhekh+e0+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XHEt1gAAAAkBAAAPAAAAAAAA&#10;AAEAIAAAACIAAABkcnMvZG93bnJldi54bWxQSwECFAAUAAAACACHTuJALwMdtt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姓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名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12544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207010</wp:posOffset>
                </wp:positionV>
                <wp:extent cx="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6.3pt;height:0pt;width:0pt;z-index:252012544;mso-width-relative:page;mso-height-relative:page;" filled="f" stroked="t" coordsize="21600,21600" o:allowincell="f" o:gfxdata="UEsDBAoAAAAAAIdO4kAAAAAAAAAAAAAAAAAEAAAAZHJzL1BLAwQUAAAACACHTuJALgxeTtQAAAAJ&#10;AQAADwAAAGRycy9kb3ducmV2LnhtbE2PzU7DMBCE70i8g7VIXCpqJ60qFLLpAciNCwXEdRsvSUS8&#10;TmP3B54eox7guLOjmW/K9ckN6sBT6L0gZHMDiqXxtpcW4fWlvrkFFSKJpcELI3xxgHV1eVFSYf1R&#10;nvmwia1KIRIKQuhiHAutQ9OxozD3I0v6ffjJUUzn1Go70TGFu0Hnxqy0o15SQ0cj33fcfG72DiHU&#10;b7yrv2fNzLwvWs/57uHpkRCvrzJzByryKf6Z4Rc/oUOVmLZ+LzaoAWGZLdOWiLDIV6CS4Sxsz4Ku&#10;Sv1/QfUDUEsDBBQAAAAIAIdO4kDxRts+0gEAAJADAAAOAAAAZHJzL2Uyb0RvYy54bWytU0uOEzEQ&#10;3SNxB8t70kmkQdBKZxYThg2CSMABKv50W/JPLk86uQQXQGIHK5bsuQ3DMSi7Mxk+G4TIolIul1/V&#10;e1W9ujw4y/YqoQm+44vZnDPlRZDG9x1/++b60RPOMIOXYINXHT8q5Jfrhw9WY2zVMgzBSpUYgXhs&#10;x9jxIefYNg2KQTnAWYjK06UOyUGmY+obmWAkdGeb5Xz+uBlDkjEFoRApupku+bria61EfqU1qsxs&#10;x6m3XG2qdldss15B2yeIgxGnNuAfunBgPBU9Q20gA7tJ5g8oZ0QKGHSeieCaoLURqnIgNov5b2xe&#10;DxBV5ULiYDzLhP8PVrzcbxMzkmbHmQdHI7p9/+Xbu4/fv34ge/v5E1sUkcaILeVe+W06nTBuU2F8&#10;0MmVf+LCDlXY41lYdchMTEFxF23un8SE+bkKjhWn49b4whZa2L/ATGUo9S6lhK1nY8efXiwvOBNA&#10;y6ItZHJdpPbR9/UtBmvktbG2vMDU765sYnso46+/QoZwf0krRTaAw5RXr6bFGBTIZ16yfIwkjKcN&#10;5qUFpyRnVtHCF48Aoc1g7N9kUmnrqYOi56Rg8XZBHmkMNzGZfiAlquQ1h8Ze+z2taNmrn88V6f5D&#10;W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gxeTtQAAAAJAQAADwAAAAAAAAABACAAAAAiAAAA&#10;ZHJzL2Rvd25yZXYueG1sUEsBAhQAFAAAAAgAh07iQPFG2z7SAQAAkAMAAA4AAAAAAAAAAQAgAAAA&#10;I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1152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306070</wp:posOffset>
                </wp:positionV>
                <wp:extent cx="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4.1pt;height:0pt;width:0pt;z-index:252011520;mso-width-relative:page;mso-height-relative:page;" filled="f" stroked="t" coordsize="21600,21600" o:allowincell="f" o:gfxdata="UEsDBAoAAAAAAIdO4kAAAAAAAAAAAAAAAAAEAAAAZHJzL1BLAwQUAAAACACHTuJAEAf7sdQAAAAJ&#10;AQAADwAAAGRycy9kb3ducmV2LnhtbE2PT0/DMAzF70h8h8hIXCaWtExoKk13AHrjwhji6jWmrWic&#10;rsn+wKfHaAe42c9Pz79Xrk5+UAeaYh/YQjY3oIib4HpuLWxe65slqJiQHQ6BycIXRVhVlxclFi4c&#10;+YUO69QqCeFYoIUupbHQOjYdeYzzMBLL7SNMHpOsU6vdhEcJ94POjbnTHnuWDx2O9NBR87neewux&#10;fqNd/T1rZub9tg2U7x6fn9Da66vM3INKdEp/ZvjFF3SohGkb9uyiGiwssoV0STIsc1BiOAvbs6Cr&#10;Uv9vUP0AUEsDBBQAAAAIAIdO4kBVp3h30wEAAJADAAAOAAAAZHJzL2Uyb0RvYy54bWytU0uOEzEQ&#10;3SNxB8t70kmkQdBKZxYThg2CSMABKv50W/JPLk86uQQXQGIHK5bsuQ3DMSi7Mxk+G4TIolIul1+9&#10;elW9ujw4y/YqoQm+44vZnDPlRZDG9x1/++b60RPOMIOXYINXHT8q5Jfrhw9WY2zVMgzBSpUYgXhs&#10;x9jxIefYNg2KQTnAWYjK06UOyUGmY+obmWAkdGeb5Xz+uBlDkjEFoRApupku+bria61EfqU1qsxs&#10;x4lbrjZVuyu2Wa+g7RPEwYgTDfgHFg6Mp6JnqA1kYDfJ/AHljEgBg84zEVwTtDZC1R6om8X8t25e&#10;DxBV7YXEwXiWCf8frHi53yZmZMeXnHlwNKLb91++vfv4/esHsrefP7FlEWmM2FLuld+m0wnjNpWO&#10;Dzq58k+9sEMV9ngWVh0yE1NQ3EWb+ycxYX6ugmPF6bg1vnQLLexfYKYylHqXUsLWs7HjTy+WF5wJ&#10;oGXRFjK5LhJ99H19i8EaeW2sLS8w9bsrm9geyvjrrzRDuL+klSIbwGHKq1fTYgwK5DMvWT5GEsbT&#10;BvNCwSnJmVW08MUjQGgzGPs3mVTaemJQ9JwULN4uyCON4SYm0w+kxKKyLDc09sr3tKJlr34+V6T7&#10;D2n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AH+7HUAAAACQEAAA8AAAAAAAAAAQAgAAAAIgAA&#10;AGRycy9kb3ducmV2LnhtbFBLAQIUABQAAAAIAIdO4kBVp3h30wEAAJADAAAOAAAAAAAAAAEAIAAA&#10;ACM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890"/>
        </w:tabs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1356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4.1pt;height:0pt;width:117pt;z-index:252013568;mso-width-relative:page;mso-height-relative:page;" filled="f" stroked="t" coordsize="21600,21600" o:allowincell="f" o:gfxdata="UEsDBAoAAAAAAIdO4kAAAAAAAAAAAAAAAAAEAAAAZHJzL1BLAwQUAAAACACHTuJAS1xxLdYAAAAJ&#10;AQAADwAAAGRycy9kb3ducmV2LnhtbE2PvU7DQBCEeyTe4bRINBG5s4MSy/icAnBHQwCl3diLbeHb&#10;c3yXH3h6FlFAubOjmW+K9dkN6khT6D1bSOYGFHHtm55bC68v1U0GKkTkBgfPZOGTAqzLy4sC88af&#10;+JmOm9gqCeGQo4UuxjHXOtQdOQxzPxLL791PDqOcU6ubCU8S7gadGrPUDnuWhg5Huu+o/tgcnIVQ&#10;vdG++prVM7NdtJ7S/cPTI1p7fZWYO1CRzvHPDD/4gg6lMO38gZugBguLVSZbooXbLAUlhmWSirD7&#10;FXRZ6P8Lym9QSwMEFAAAAAgAh07iQBkUUW/cAQAAlgMAAA4AAABkcnMvZTJvRG9jLnhtbK1TS44T&#10;MRDdI3EHy3vSnQxBM610ZjFh2CCIBBygYru7LfknlyedXIILILGDFUv23GaGY1B2Mhk+G4ToRXXZ&#10;VX5V77m8uNxZw7Yqovau5dNJzZlywkvt+pa/e3v95JwzTOAkGO9Uy/cK+eXy8aPFGBo184M3UkVG&#10;IA6bMbR8SCk0VYViUBZw4oNyFOx8tJBoGftKRhgJ3ZpqVtfPqtFHGaIXCpF2V4cgXxb8rlMive46&#10;VImZllNvqdhY7CbbarmApo8QBi2ObcA/dGFBOyp6glpBAnYT9R9QVovo0XdpIrytfNdpoQoHYjOt&#10;f2PzZoCgChcSB8NJJvx/sOLVdh2Zli0/48yBpSu6+/D19v2n798+kr378pmdZZHGgA3lXrl1PK4w&#10;rGNmvOuizX/iwnZF2P1JWLVLTNDm9On5/KIm/cV9rHo4GCKmF8pblp2WG+0yZ2hg+xITFaPU+5S8&#10;bRwbW34xn80JDmhkOgOJXBuIBLq+nEVvtLzWxuQTGPvNlYlsC3kIypcpEe4vabnICnA45JXQYTwG&#10;BfK5kyztA8njaI55bsEqyZlRNPbZI0BoEmjzN5lU2jjqIKt60DF7Gy/3dBk3Iep+ICWmpcscocsv&#10;/R4HNU/Xz+uC9PCcl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1xxLdYAAAAJAQAADwAAAAAA&#10;AAABACAAAAAiAAAAZHJzL2Rvd25yZXYueG1sUEsBAhQAFAAAAAgAh07iQBkUUW/cAQAAlg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>单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位</w:t>
      </w:r>
    </w:p>
    <w:p>
      <w:pPr>
        <w:tabs>
          <w:tab w:val="left" w:pos="1890"/>
        </w:tabs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                         </w:t>
      </w:r>
    </w:p>
    <w:p>
      <w:pPr>
        <w:tabs>
          <w:tab w:val="left" w:pos="1890"/>
        </w:tabs>
        <w:rPr>
          <w:rFonts w:eastAsia="仿宋_GB2312"/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 w:eastAsia="仿宋_GB2312"/>
          <w:sz w:val="28"/>
        </w:rPr>
        <w:t xml:space="preserve"> 材料核对人（签名）</w:t>
      </w:r>
      <w:r>
        <w:rPr>
          <w:rFonts w:hint="eastAsia" w:eastAsia="仿宋_GB2312"/>
        </w:rPr>
        <w:t xml:space="preserve">：                           </w:t>
      </w:r>
      <w:r>
        <w:rPr>
          <w:rFonts w:hint="eastAsia" w:eastAsia="仿宋_GB2312"/>
          <w:sz w:val="28"/>
        </w:rPr>
        <w:t>单位盖章：</w:t>
      </w:r>
    </w:p>
    <w:p>
      <w:pPr>
        <w:tabs>
          <w:tab w:val="left" w:pos="1890"/>
        </w:tabs>
        <w:spacing w:line="720" w:lineRule="auto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    核对时间：</w:t>
      </w:r>
    </w:p>
    <w:p>
      <w:pPr>
        <w:tabs>
          <w:tab w:val="left" w:pos="1890"/>
        </w:tabs>
        <w:spacing w:line="720" w:lineRule="auto"/>
        <w:rPr>
          <w:rFonts w:hint="eastAsia" w:eastAsia="仿宋_GB2312"/>
          <w:sz w:val="28"/>
        </w:rPr>
      </w:pPr>
    </w:p>
    <w:p>
      <w:pPr>
        <w:tabs>
          <w:tab w:val="left" w:pos="1890"/>
        </w:tabs>
        <w:spacing w:line="720" w:lineRule="auto"/>
        <w:rPr>
          <w:rFonts w:hint="eastAsia" w:eastAsia="仿宋_GB2312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428F4"/>
    <w:rsid w:val="07F33B4B"/>
    <w:rsid w:val="160428F4"/>
    <w:rsid w:val="3AD35B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2018-09-25T05:43:00Z</dcterms:created>
  <dc:creator>Danny</dc:creator>
  <cp:lastModifiedBy>Danny</cp:lastModifiedBy>
  <dcterms:modified xsi:type="dcterms:W3CDTF">2018-09-25T06:08:57Z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