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E2" w:rsidRPr="00604430" w:rsidRDefault="007C2BE2" w:rsidP="007C2BE2">
      <w:pPr>
        <w:spacing w:line="44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 w:rsidRPr="00604430">
        <w:rPr>
          <w:rFonts w:asciiTheme="minorEastAsia" w:hAnsiTheme="minorEastAsia" w:cstheme="minorEastAsia" w:hint="eastAsia"/>
          <w:b/>
          <w:bCs/>
          <w:sz w:val="28"/>
          <w:szCs w:val="28"/>
        </w:rPr>
        <w:t>附件2</w:t>
      </w:r>
    </w:p>
    <w:p w:rsidR="007C2BE2" w:rsidRDefault="00605F10" w:rsidP="007C2BE2">
      <w:pPr>
        <w:spacing w:line="440" w:lineRule="exact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“</w:t>
      </w:r>
      <w:r w:rsidR="007C2BE2">
        <w:rPr>
          <w:rFonts w:asciiTheme="minorEastAsia" w:hAnsiTheme="minorEastAsia" w:cstheme="minorEastAsia" w:hint="eastAsia"/>
          <w:b/>
          <w:bCs/>
          <w:sz w:val="28"/>
          <w:szCs w:val="28"/>
        </w:rPr>
        <w:t>粤菜师傅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”</w:t>
      </w:r>
      <w:r w:rsidR="007C2BE2">
        <w:rPr>
          <w:rFonts w:asciiTheme="minorEastAsia" w:hAnsiTheme="minorEastAsia" w:cstheme="minorEastAsia" w:hint="eastAsia"/>
          <w:b/>
          <w:bCs/>
          <w:sz w:val="28"/>
          <w:szCs w:val="28"/>
        </w:rPr>
        <w:t>师资培训班报名表</w:t>
      </w:r>
    </w:p>
    <w:p w:rsidR="007C2BE2" w:rsidRDefault="007C2BE2" w:rsidP="007C2BE2">
      <w:pPr>
        <w:spacing w:line="440" w:lineRule="exact"/>
        <w:ind w:firstLineChars="200" w:firstLine="560"/>
        <w:jc w:val="center"/>
        <w:rPr>
          <w:rFonts w:asciiTheme="minorEastAsia" w:hAnsiTheme="minorEastAsia" w:cstheme="minorEastAsia"/>
          <w:sz w:val="28"/>
          <w:szCs w:val="28"/>
        </w:rPr>
      </w:pPr>
    </w:p>
    <w:p w:rsidR="007C2BE2" w:rsidRDefault="007C2BE2" w:rsidP="007C2BE2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单位名称（盖章）：</w:t>
      </w:r>
    </w:p>
    <w:p w:rsidR="007C2BE2" w:rsidRDefault="007C2BE2" w:rsidP="007C2BE2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</w:p>
    <w:p w:rsidR="007C2BE2" w:rsidRDefault="007C2BE2" w:rsidP="0010517D">
      <w:pPr>
        <w:spacing w:afterLines="50"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单位地址（必填）：</w:t>
      </w:r>
    </w:p>
    <w:tbl>
      <w:tblPr>
        <w:tblStyle w:val="TableGrid"/>
        <w:tblW w:w="8519" w:type="dxa"/>
        <w:jc w:val="center"/>
        <w:tblInd w:w="0" w:type="dxa"/>
        <w:tblLayout w:type="fixed"/>
        <w:tblCellMar>
          <w:left w:w="163" w:type="dxa"/>
          <w:right w:w="151" w:type="dxa"/>
        </w:tblCellMar>
        <w:tblLook w:val="04A0"/>
      </w:tblPr>
      <w:tblGrid>
        <w:gridCol w:w="902"/>
        <w:gridCol w:w="1417"/>
        <w:gridCol w:w="833"/>
        <w:gridCol w:w="2517"/>
        <w:gridCol w:w="1083"/>
        <w:gridCol w:w="1767"/>
      </w:tblGrid>
      <w:tr w:rsidR="007C2BE2" w:rsidTr="0021498A">
        <w:trPr>
          <w:trHeight w:val="960"/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Pr="007B2FBA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7B2FBA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Pr="007B2FBA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7B2FBA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Pr="007B2FBA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7B2FBA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Pr="007B2FBA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7B2FBA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任教课程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Pr="007B2FBA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7B2FBA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Pr="007B2FBA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7B2FBA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联系方式</w:t>
            </w:r>
          </w:p>
        </w:tc>
      </w:tr>
      <w:tr w:rsidR="007C2BE2" w:rsidTr="0021498A">
        <w:trPr>
          <w:trHeight w:val="868"/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7C2BE2" w:rsidTr="0021498A">
        <w:trPr>
          <w:trHeight w:val="932"/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7C2BE2" w:rsidTr="0021498A">
        <w:trPr>
          <w:trHeight w:val="789"/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7C2BE2" w:rsidTr="0021498A">
        <w:trPr>
          <w:trHeight w:val="791"/>
          <w:jc w:val="center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2BE2" w:rsidRDefault="007C2BE2" w:rsidP="0021498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7C2BE2" w:rsidRDefault="007C2BE2" w:rsidP="007C2BE2">
      <w:pPr>
        <w:tabs>
          <w:tab w:val="center" w:pos="4412"/>
        </w:tabs>
        <w:spacing w:line="440" w:lineRule="exact"/>
        <w:jc w:val="left"/>
        <w:rPr>
          <w:rFonts w:asciiTheme="minorEastAsia" w:hAnsiTheme="minorEastAsia" w:cstheme="minorEastAsia"/>
          <w:sz w:val="24"/>
          <w:szCs w:val="24"/>
        </w:rPr>
      </w:pPr>
    </w:p>
    <w:p w:rsidR="007C2BE2" w:rsidRDefault="007C2BE2" w:rsidP="007C2BE2">
      <w:pPr>
        <w:tabs>
          <w:tab w:val="center" w:pos="4412"/>
        </w:tabs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联系人：</w:t>
      </w:r>
      <w:r>
        <w:rPr>
          <w:rFonts w:asciiTheme="minorEastAsia" w:hAnsiTheme="minorEastAsia" w:cstheme="minorEastAsia" w:hint="eastAsia"/>
          <w:sz w:val="24"/>
          <w:szCs w:val="24"/>
        </w:rPr>
        <w:tab/>
        <w:t xml:space="preserve">           联系电话：</w:t>
      </w:r>
    </w:p>
    <w:p w:rsidR="007C2BE2" w:rsidRDefault="007C2BE2" w:rsidP="007C2BE2">
      <w:pPr>
        <w:tabs>
          <w:tab w:val="left" w:pos="2194"/>
        </w:tabs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</w:p>
    <w:p w:rsidR="007C2BE2" w:rsidRDefault="007C2BE2" w:rsidP="007C2BE2">
      <w:pPr>
        <w:spacing w:line="440" w:lineRule="exact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注：1、本报名表须盖章方为有效报名；</w:t>
      </w:r>
    </w:p>
    <w:p w:rsidR="007C2BE2" w:rsidRDefault="007C2BE2" w:rsidP="007C2BE2">
      <w:pPr>
        <w:spacing w:line="440" w:lineRule="exact"/>
        <w:ind w:firstLineChars="400" w:firstLine="9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2、请将盖章的报名表PDF发送到邮箱1191656743@qq.com，并留意查看邮件回复。</w:t>
      </w:r>
    </w:p>
    <w:p w:rsidR="007C2BE2" w:rsidRDefault="007C2BE2" w:rsidP="0010517D">
      <w:pPr>
        <w:spacing w:beforeLines="50"/>
        <w:ind w:rightChars="244" w:right="512"/>
        <w:jc w:val="right"/>
        <w:rPr>
          <w:rFonts w:ascii="微软雅黑" w:eastAsia="微软雅黑" w:hAnsi="微软雅黑" w:cs="微软雅黑"/>
          <w:b/>
          <w:sz w:val="32"/>
          <w:szCs w:val="32"/>
        </w:rPr>
      </w:pPr>
    </w:p>
    <w:p w:rsidR="007C2BE2" w:rsidRPr="007C2BE2" w:rsidRDefault="007C2BE2"/>
    <w:sectPr w:rsidR="007C2BE2" w:rsidRPr="007C2BE2" w:rsidSect="00C30432">
      <w:footerReference w:type="default" r:id="rId7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4D" w:rsidRDefault="00734F4D" w:rsidP="008D0256">
      <w:r>
        <w:separator/>
      </w:r>
    </w:p>
  </w:endnote>
  <w:endnote w:type="continuationSeparator" w:id="0">
    <w:p w:rsidR="00734F4D" w:rsidRDefault="00734F4D" w:rsidP="008D0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61923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30432" w:rsidRDefault="00C30432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 w:rsidR="0006257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62579">
              <w:rPr>
                <w:b/>
                <w:sz w:val="24"/>
                <w:szCs w:val="24"/>
              </w:rPr>
              <w:fldChar w:fldCharType="separate"/>
            </w:r>
            <w:r w:rsidR="0010517D">
              <w:rPr>
                <w:b/>
                <w:noProof/>
              </w:rPr>
              <w:t>1</w:t>
            </w:r>
            <w:r w:rsidR="0006257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6257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62579">
              <w:rPr>
                <w:b/>
                <w:sz w:val="24"/>
                <w:szCs w:val="24"/>
              </w:rPr>
              <w:fldChar w:fldCharType="separate"/>
            </w:r>
            <w:r w:rsidR="0010517D">
              <w:rPr>
                <w:b/>
                <w:noProof/>
              </w:rPr>
              <w:t>1</w:t>
            </w:r>
            <w:r w:rsidR="0006257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30432" w:rsidRDefault="00C304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4D" w:rsidRDefault="00734F4D" w:rsidP="008D0256">
      <w:r>
        <w:separator/>
      </w:r>
    </w:p>
  </w:footnote>
  <w:footnote w:type="continuationSeparator" w:id="0">
    <w:p w:rsidR="00734F4D" w:rsidRDefault="00734F4D" w:rsidP="008D0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77C72D"/>
    <w:multiLevelType w:val="singleLevel"/>
    <w:tmpl w:val="C877C72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0526CF"/>
    <w:multiLevelType w:val="singleLevel"/>
    <w:tmpl w:val="D80526C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D5B7194"/>
    <w:multiLevelType w:val="hybridMultilevel"/>
    <w:tmpl w:val="7F542AA4"/>
    <w:lvl w:ilvl="0" w:tplc="855A63C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BE2"/>
    <w:rsid w:val="00016CB1"/>
    <w:rsid w:val="00027CB6"/>
    <w:rsid w:val="00034F6D"/>
    <w:rsid w:val="00043AA1"/>
    <w:rsid w:val="00060FC4"/>
    <w:rsid w:val="000611B3"/>
    <w:rsid w:val="00062579"/>
    <w:rsid w:val="00070086"/>
    <w:rsid w:val="00082A56"/>
    <w:rsid w:val="000A7BE4"/>
    <w:rsid w:val="0010517D"/>
    <w:rsid w:val="00106B5D"/>
    <w:rsid w:val="0013205F"/>
    <w:rsid w:val="0016624D"/>
    <w:rsid w:val="00177DCB"/>
    <w:rsid w:val="001874C7"/>
    <w:rsid w:val="0019190F"/>
    <w:rsid w:val="00245409"/>
    <w:rsid w:val="00251443"/>
    <w:rsid w:val="002741AE"/>
    <w:rsid w:val="00331C53"/>
    <w:rsid w:val="00332705"/>
    <w:rsid w:val="003B1AF0"/>
    <w:rsid w:val="00541006"/>
    <w:rsid w:val="005557AB"/>
    <w:rsid w:val="005703E1"/>
    <w:rsid w:val="00575A3F"/>
    <w:rsid w:val="00584FC0"/>
    <w:rsid w:val="005E4B3D"/>
    <w:rsid w:val="00604430"/>
    <w:rsid w:val="00605F10"/>
    <w:rsid w:val="006410AD"/>
    <w:rsid w:val="00677625"/>
    <w:rsid w:val="006D15E6"/>
    <w:rsid w:val="006E0C2B"/>
    <w:rsid w:val="0072471C"/>
    <w:rsid w:val="0073286F"/>
    <w:rsid w:val="00734F4D"/>
    <w:rsid w:val="00773FD1"/>
    <w:rsid w:val="007A6652"/>
    <w:rsid w:val="007B1B6D"/>
    <w:rsid w:val="007B2FBA"/>
    <w:rsid w:val="007C072B"/>
    <w:rsid w:val="007C2BE2"/>
    <w:rsid w:val="007E4059"/>
    <w:rsid w:val="007E5D28"/>
    <w:rsid w:val="008146E3"/>
    <w:rsid w:val="0087392C"/>
    <w:rsid w:val="008D0256"/>
    <w:rsid w:val="008F667C"/>
    <w:rsid w:val="00913792"/>
    <w:rsid w:val="00936A4A"/>
    <w:rsid w:val="00940007"/>
    <w:rsid w:val="009F1969"/>
    <w:rsid w:val="00A273C7"/>
    <w:rsid w:val="00A47EAC"/>
    <w:rsid w:val="00A5257B"/>
    <w:rsid w:val="00A677A5"/>
    <w:rsid w:val="00A954BA"/>
    <w:rsid w:val="00B36D88"/>
    <w:rsid w:val="00B61A6F"/>
    <w:rsid w:val="00B62790"/>
    <w:rsid w:val="00B71E04"/>
    <w:rsid w:val="00BB34E3"/>
    <w:rsid w:val="00C30432"/>
    <w:rsid w:val="00C42B1A"/>
    <w:rsid w:val="00CF0B23"/>
    <w:rsid w:val="00D23893"/>
    <w:rsid w:val="00D2487D"/>
    <w:rsid w:val="00D25B83"/>
    <w:rsid w:val="00DF2226"/>
    <w:rsid w:val="00E12DE2"/>
    <w:rsid w:val="00E32F6F"/>
    <w:rsid w:val="00E763FD"/>
    <w:rsid w:val="00E828FD"/>
    <w:rsid w:val="00EC521F"/>
    <w:rsid w:val="00F010BB"/>
    <w:rsid w:val="00F10306"/>
    <w:rsid w:val="00F21F84"/>
    <w:rsid w:val="00F82F59"/>
    <w:rsid w:val="00FA4120"/>
    <w:rsid w:val="00FD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E2"/>
    <w:pPr>
      <w:widowControl w:val="0"/>
      <w:jc w:val="both"/>
    </w:pPr>
  </w:style>
  <w:style w:type="paragraph" w:styleId="1">
    <w:name w:val="heading 1"/>
    <w:next w:val="a"/>
    <w:link w:val="1Char"/>
    <w:uiPriority w:val="9"/>
    <w:qFormat/>
    <w:rsid w:val="007C2BE2"/>
    <w:pPr>
      <w:keepNext/>
      <w:keepLines/>
      <w:spacing w:line="259" w:lineRule="auto"/>
      <w:ind w:left="112" w:hanging="10"/>
      <w:jc w:val="center"/>
      <w:outlineLvl w:val="0"/>
    </w:pPr>
    <w:rPr>
      <w:rFonts w:ascii="微软雅黑" w:eastAsia="微软雅黑" w:hAnsi="微软雅黑" w:cs="微软雅黑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C2BE2"/>
    <w:rPr>
      <w:rFonts w:ascii="微软雅黑" w:eastAsia="微软雅黑" w:hAnsi="微软雅黑" w:cs="微软雅黑"/>
      <w:color w:val="000000"/>
      <w:sz w:val="40"/>
    </w:rPr>
  </w:style>
  <w:style w:type="paragraph" w:styleId="a3">
    <w:name w:val="Normal (Web)"/>
    <w:basedOn w:val="a"/>
    <w:uiPriority w:val="99"/>
    <w:semiHidden/>
    <w:unhideWhenUsed/>
    <w:qFormat/>
    <w:rsid w:val="007C2BE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7C2BE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C2BE2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7C2BE2"/>
    <w:rPr>
      <w:color w:val="0000FF" w:themeColor="hyperlink"/>
      <w:u w:val="single"/>
    </w:rPr>
  </w:style>
  <w:style w:type="table" w:customStyle="1" w:styleId="TableGrid">
    <w:name w:val="TableGrid"/>
    <w:qFormat/>
    <w:rsid w:val="007C2BE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Date"/>
    <w:basedOn w:val="a"/>
    <w:next w:val="a"/>
    <w:link w:val="Char0"/>
    <w:uiPriority w:val="99"/>
    <w:semiHidden/>
    <w:unhideWhenUsed/>
    <w:rsid w:val="00245409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245409"/>
  </w:style>
  <w:style w:type="paragraph" w:styleId="a7">
    <w:name w:val="List Paragraph"/>
    <w:basedOn w:val="a"/>
    <w:uiPriority w:val="34"/>
    <w:qFormat/>
    <w:rsid w:val="007E5D28"/>
    <w:pPr>
      <w:ind w:firstLineChars="200" w:firstLine="420"/>
    </w:pPr>
  </w:style>
  <w:style w:type="paragraph" w:styleId="a8">
    <w:name w:val="header"/>
    <w:basedOn w:val="a"/>
    <w:link w:val="Char1"/>
    <w:uiPriority w:val="99"/>
    <w:semiHidden/>
    <w:unhideWhenUsed/>
    <w:rsid w:val="008D0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8D0256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8D0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8D02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谢植华</dc:creator>
  <cp:lastModifiedBy>谢植华</cp:lastModifiedBy>
  <cp:revision>65</cp:revision>
  <cp:lastPrinted>2019-06-20T06:07:00Z</cp:lastPrinted>
  <dcterms:created xsi:type="dcterms:W3CDTF">2019-06-19T02:13:00Z</dcterms:created>
  <dcterms:modified xsi:type="dcterms:W3CDTF">2019-06-20T09:03:00Z</dcterms:modified>
</cp:coreProperties>
</file>