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B1" w:rsidRDefault="00C57D24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工作年限证明</w:t>
      </w:r>
      <w:bookmarkStart w:id="0" w:name="_GoBack"/>
      <w:bookmarkEnd w:id="0"/>
    </w:p>
    <w:p w:rsidR="002A6FB1" w:rsidRDefault="002A6FB1">
      <w:pPr>
        <w:spacing w:line="24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2A6FB1" w:rsidRDefault="00C57D24" w:rsidP="009B4C5E">
      <w:pPr>
        <w:spacing w:afterLines="50"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，现申请参加</w:t>
      </w:r>
      <w:proofErr w:type="gramStart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　　　　　　　</w:t>
      </w:r>
      <w:r w:rsidR="009B4C5E"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职业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工种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　</w:t>
      </w:r>
      <w:proofErr w:type="gramStart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级职业</w:t>
      </w:r>
      <w:r>
        <w:rPr>
          <w:rFonts w:ascii="仿宋" w:eastAsia="仿宋" w:hAnsi="仿宋" w:cs="仿宋" w:hint="eastAsia"/>
          <w:sz w:val="32"/>
          <w:szCs w:val="32"/>
        </w:rPr>
        <w:t>技能认定</w:t>
      </w:r>
      <w:r>
        <w:rPr>
          <w:rFonts w:ascii="仿宋" w:eastAsia="仿宋" w:hAnsi="仿宋" w:cs="仿宋" w:hint="eastAsia"/>
          <w:sz w:val="32"/>
          <w:szCs w:val="32"/>
        </w:rPr>
        <w:t>，从事本职业工作共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年，工作简历如下：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0"/>
        <w:gridCol w:w="2835"/>
        <w:gridCol w:w="1680"/>
        <w:gridCol w:w="1719"/>
      </w:tblGrid>
      <w:tr w:rsidR="002A6FB1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C57D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C57D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C57D2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C57D24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从事何种</w:t>
            </w:r>
          </w:p>
          <w:p w:rsidR="002A6FB1" w:rsidRDefault="00C57D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岗位工作</w:t>
            </w:r>
          </w:p>
        </w:tc>
      </w:tr>
      <w:tr w:rsidR="002A6FB1">
        <w:trPr>
          <w:trHeight w:val="40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C57D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FB1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C57D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FB1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C57D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FB1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C57D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FB1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C57D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2A6FB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A6FB1">
        <w:trPr>
          <w:trHeight w:val="5812"/>
          <w:jc w:val="center"/>
        </w:trPr>
        <w:tc>
          <w:tcPr>
            <w:tcW w:w="9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B1" w:rsidRDefault="00C57D24">
            <w:pPr>
              <w:spacing w:line="420" w:lineRule="exact"/>
              <w:ind w:right="72"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本人知晓本职业（工种）报考条件、资格审核相关要求，承诺遵守职业技能鉴定报考的有关要求，保证本次填报的信息完整准确、工作履历真实，如有虚假，愿意接受被取消申报资格、已参加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认定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被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取消当次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认定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所有科目成绩、已获得证书则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被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注销证书数据检索及职业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技能等级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证书资格的处理。</w:t>
            </w:r>
          </w:p>
          <w:p w:rsidR="002A6FB1" w:rsidRDefault="002A6FB1">
            <w:pPr>
              <w:spacing w:line="420" w:lineRule="exact"/>
              <w:ind w:right="72"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FB1" w:rsidRDefault="002A6FB1">
            <w:pPr>
              <w:spacing w:line="420" w:lineRule="exact"/>
              <w:ind w:right="72"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FB1" w:rsidRDefault="002A6FB1">
            <w:pPr>
              <w:spacing w:line="420" w:lineRule="exact"/>
              <w:ind w:right="72"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FB1" w:rsidRDefault="00C57D24">
            <w:pPr>
              <w:wordWrap w:val="0"/>
              <w:spacing w:line="420" w:lineRule="exact"/>
              <w:ind w:right="5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并加盖手印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</w:p>
          <w:p w:rsidR="002A6FB1" w:rsidRDefault="00C57D24">
            <w:pPr>
              <w:wordWrap w:val="0"/>
              <w:spacing w:line="420" w:lineRule="exact"/>
              <w:ind w:right="56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</w:p>
          <w:p w:rsidR="002A6FB1" w:rsidRDefault="00C57D24">
            <w:pPr>
              <w:spacing w:line="42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2A6FB1" w:rsidRDefault="002A6FB1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A6FB1" w:rsidRDefault="002A6FB1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2A6FB1" w:rsidRDefault="002A6FB1"/>
    <w:sectPr w:rsidR="002A6FB1" w:rsidSect="002A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24" w:rsidRDefault="00C57D24" w:rsidP="009B4C5E">
      <w:r>
        <w:separator/>
      </w:r>
    </w:p>
  </w:endnote>
  <w:endnote w:type="continuationSeparator" w:id="0">
    <w:p w:rsidR="00C57D24" w:rsidRDefault="00C57D24" w:rsidP="009B4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24" w:rsidRDefault="00C57D24" w:rsidP="009B4C5E">
      <w:r>
        <w:separator/>
      </w:r>
    </w:p>
  </w:footnote>
  <w:footnote w:type="continuationSeparator" w:id="0">
    <w:p w:rsidR="00C57D24" w:rsidRDefault="00C57D24" w:rsidP="009B4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JlOTNmZjEwYWE4Y2NjYTQ2NWZhMjhlZDQ5NTFjOTEifQ=="/>
  </w:docVars>
  <w:rsids>
    <w:rsidRoot w:val="087D70B7"/>
    <w:rsid w:val="002A6FB1"/>
    <w:rsid w:val="009B4C5E"/>
    <w:rsid w:val="00C57D24"/>
    <w:rsid w:val="087D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F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4C5E"/>
    <w:rPr>
      <w:kern w:val="2"/>
      <w:sz w:val="18"/>
      <w:szCs w:val="18"/>
    </w:rPr>
  </w:style>
  <w:style w:type="paragraph" w:styleId="a4">
    <w:name w:val="footer"/>
    <w:basedOn w:val="a"/>
    <w:link w:val="Char0"/>
    <w:rsid w:val="009B4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4C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咖啡</dc:creator>
  <cp:lastModifiedBy>Windows 用户</cp:lastModifiedBy>
  <cp:revision>2</cp:revision>
  <dcterms:created xsi:type="dcterms:W3CDTF">2023-01-09T02:21:00Z</dcterms:created>
  <dcterms:modified xsi:type="dcterms:W3CDTF">2023-01-09T02:21:00Z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6910551AC4E24DE09335634FF6B176B3</vt:lpwstr>
  </property>
</Properties>
</file>