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F2CA" w14:textId="77250600" w:rsidR="00986C9F" w:rsidRPr="00905426" w:rsidRDefault="006E4805" w:rsidP="00905426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905426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131446" w:rsidRPr="00905426">
        <w:rPr>
          <w:rFonts w:ascii="方正小标宋简体" w:eastAsia="方正小标宋简体" w:hAnsi="仿宋" w:hint="eastAsia"/>
          <w:sz w:val="32"/>
          <w:szCs w:val="32"/>
        </w:rPr>
        <w:t>助理讲师</w:t>
      </w:r>
      <w:r w:rsidR="00905426" w:rsidRPr="00905426">
        <w:rPr>
          <w:rFonts w:ascii="方正小标宋简体" w:eastAsia="方正小标宋简体" w:hAnsi="仿宋"/>
          <w:sz w:val="32"/>
          <w:szCs w:val="32"/>
        </w:rPr>
        <w:t>—</w:t>
      </w:r>
      <w:r w:rsidR="00821CF1" w:rsidRPr="00905426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7F9832CD" w14:textId="77777777" w:rsidR="001779B8" w:rsidRPr="00905426" w:rsidRDefault="001779B8" w:rsidP="00821CF1">
      <w:pPr>
        <w:jc w:val="center"/>
        <w:rPr>
          <w:rFonts w:ascii="方正小标宋简体" w:eastAsia="方正小标宋简体" w:hAnsi="仿宋"/>
          <w:sz w:val="28"/>
          <w:szCs w:val="28"/>
        </w:rPr>
      </w:pPr>
    </w:p>
    <w:p w14:paraId="4558F464" w14:textId="40273847" w:rsidR="00821CF1" w:rsidRPr="001779B8" w:rsidRDefault="004834B0" w:rsidP="001779B8">
      <w:pPr>
        <w:adjustRightInd w:val="0"/>
        <w:snapToGrid w:val="0"/>
        <w:spacing w:line="360" w:lineRule="auto"/>
        <w:rPr>
          <w:rFonts w:ascii="仿宋_GB2312" w:eastAsia="仿宋_GB2312" w:hAnsi="仿宋"/>
          <w:sz w:val="28"/>
          <w:szCs w:val="28"/>
        </w:rPr>
      </w:pPr>
      <w:r w:rsidRPr="001779B8">
        <w:rPr>
          <w:rFonts w:ascii="仿宋_GB2312" w:eastAsia="仿宋_GB2312" w:hAnsi="仿宋" w:hint="eastAsia"/>
          <w:b/>
          <w:kern w:val="0"/>
          <w:sz w:val="28"/>
          <w:szCs w:val="28"/>
        </w:rPr>
        <w:t xml:space="preserve">申报人姓名:                </w:t>
      </w:r>
      <w:r w:rsidR="008764B5">
        <w:rPr>
          <w:rFonts w:ascii="仿宋_GB2312" w:eastAsia="仿宋_GB2312" w:hAnsi="仿宋"/>
          <w:b/>
          <w:kern w:val="0"/>
          <w:sz w:val="28"/>
          <w:szCs w:val="28"/>
        </w:rPr>
        <w:t xml:space="preserve"> </w:t>
      </w:r>
      <w:r w:rsidRPr="001779B8">
        <w:rPr>
          <w:rFonts w:ascii="仿宋_GB2312" w:eastAsia="仿宋_GB2312" w:hAnsi="仿宋" w:hint="eastAsia"/>
          <w:b/>
          <w:kern w:val="0"/>
          <w:sz w:val="28"/>
          <w:szCs w:val="28"/>
        </w:rPr>
        <w:t>审核单位：</w:t>
      </w:r>
      <w:r w:rsidRPr="001779B8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  <w:r w:rsidRPr="001779B8">
        <w:rPr>
          <w:rFonts w:ascii="仿宋_GB2312" w:eastAsia="仿宋_GB2312" w:hAnsi="仿宋" w:hint="eastAsia"/>
          <w:b/>
          <w:kern w:val="0"/>
          <w:sz w:val="28"/>
          <w:szCs w:val="28"/>
        </w:rPr>
        <w:br/>
      </w:r>
      <w:r w:rsidR="00E20750" w:rsidRPr="001779B8">
        <w:rPr>
          <w:rFonts w:ascii="仿宋_GB2312" w:eastAsia="仿宋_GB2312" w:hAnsi="仿宋"/>
          <w:b/>
          <w:sz w:val="28"/>
          <w:szCs w:val="28"/>
        </w:rPr>
        <w:t>申报类型：</w:t>
      </w:r>
      <w:r w:rsidR="00E20750" w:rsidRPr="001779B8">
        <w:rPr>
          <w:rFonts w:ascii="仿宋_GB2312" w:eastAsia="仿宋_GB2312" w:hAnsi="仿宋"/>
          <w:sz w:val="28"/>
          <w:szCs w:val="28"/>
        </w:rPr>
        <w:t xml:space="preserve"> </w:t>
      </w:r>
      <w:r w:rsidR="00223999">
        <w:rPr>
          <w:rFonts w:ascii="仿宋_GB2312" w:eastAsia="仿宋_GB2312" w:hAnsi="仿宋"/>
          <w:sz w:val="28"/>
          <w:szCs w:val="28"/>
        </w:rPr>
        <w:t xml:space="preserve">  </w:t>
      </w:r>
      <w:r w:rsidR="00E20750" w:rsidRPr="001779B8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="00E20750" w:rsidRPr="001779B8">
        <w:rPr>
          <w:rFonts w:ascii="仿宋_GB2312" w:eastAsia="仿宋_GB2312" w:hAnsi="仿宋" w:hint="eastAsia"/>
          <w:sz w:val="28"/>
          <w:szCs w:val="28"/>
        </w:rPr>
        <w:t>普通申报</w:t>
      </w:r>
      <w:r w:rsidR="001779B8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D1E6D">
        <w:rPr>
          <w:rFonts w:ascii="仿宋_GB2312" w:eastAsia="仿宋_GB2312" w:hAnsi="仿宋"/>
          <w:sz w:val="28"/>
          <w:szCs w:val="28"/>
        </w:rPr>
        <w:t xml:space="preserve"> </w:t>
      </w:r>
      <w:r w:rsidR="001779B8">
        <w:rPr>
          <w:rFonts w:ascii="仿宋_GB2312" w:eastAsia="仿宋_GB2312" w:hAnsi="仿宋"/>
          <w:sz w:val="28"/>
          <w:szCs w:val="28"/>
        </w:rPr>
        <w:t xml:space="preserve"> </w:t>
      </w:r>
      <w:r w:rsidR="00E20750" w:rsidRPr="001779B8">
        <w:rPr>
          <w:rFonts w:ascii="仿宋_GB2312" w:eastAsia="仿宋_GB2312" w:hAnsi="仿宋"/>
          <w:sz w:val="28"/>
          <w:szCs w:val="28"/>
        </w:rPr>
        <w:t xml:space="preserve"> </w:t>
      </w:r>
      <w:r w:rsidR="00E20750" w:rsidRPr="001779B8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="00E20750" w:rsidRPr="001779B8">
        <w:rPr>
          <w:rFonts w:ascii="仿宋_GB2312" w:eastAsia="仿宋_GB2312" w:hAnsi="仿宋" w:hint="eastAsia"/>
          <w:sz w:val="28"/>
          <w:szCs w:val="28"/>
        </w:rPr>
        <w:t>转系列申报</w:t>
      </w:r>
      <w:r w:rsidR="00711CB6" w:rsidRPr="001779B8">
        <w:rPr>
          <w:rFonts w:ascii="仿宋_GB2312" w:eastAsia="仿宋_GB2312" w:hAnsi="仿宋"/>
          <w:b/>
          <w:sz w:val="28"/>
          <w:szCs w:val="28"/>
        </w:rPr>
        <w:t xml:space="preserve">  </w:t>
      </w:r>
      <w:r w:rsidR="003C730B">
        <w:rPr>
          <w:rFonts w:ascii="仿宋_GB2312" w:eastAsia="仿宋_GB2312" w:hAnsi="仿宋"/>
          <w:b/>
          <w:sz w:val="28"/>
          <w:szCs w:val="28"/>
        </w:rPr>
        <w:t xml:space="preserve">  </w:t>
      </w:r>
      <w:bookmarkStart w:id="0" w:name="_GoBack"/>
      <w:bookmarkEnd w:id="0"/>
      <w:r w:rsidR="00B31672">
        <w:rPr>
          <w:rFonts w:ascii="仿宋_GB2312" w:eastAsia="仿宋_GB2312" w:hAnsi="仿宋"/>
          <w:b/>
          <w:kern w:val="0"/>
          <w:sz w:val="28"/>
          <w:szCs w:val="28"/>
        </w:rPr>
        <w:sym w:font="Wingdings" w:char="F0A1"/>
      </w:r>
      <w:r w:rsidR="00B31672">
        <w:rPr>
          <w:rFonts w:ascii="仿宋_GB2312" w:eastAsia="仿宋_GB2312" w:hAnsi="仿宋" w:hint="eastAsia"/>
          <w:kern w:val="0"/>
          <w:sz w:val="28"/>
          <w:szCs w:val="28"/>
        </w:rPr>
        <w:t>初次职称考核认定</w:t>
      </w:r>
    </w:p>
    <w:tbl>
      <w:tblPr>
        <w:tblStyle w:val="a5"/>
        <w:tblW w:w="9782" w:type="dxa"/>
        <w:jc w:val="center"/>
        <w:tblLook w:val="04A0" w:firstRow="1" w:lastRow="0" w:firstColumn="1" w:lastColumn="0" w:noHBand="0" w:noVBand="1"/>
      </w:tblPr>
      <w:tblGrid>
        <w:gridCol w:w="562"/>
        <w:gridCol w:w="7938"/>
        <w:gridCol w:w="1282"/>
      </w:tblGrid>
      <w:tr w:rsidR="00915E9E" w:rsidRPr="00915E9E" w14:paraId="79B0F01D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00A48556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7938" w:type="dxa"/>
            <w:vAlign w:val="center"/>
          </w:tcPr>
          <w:p w14:paraId="242AB5EF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429BE206" w14:textId="5B0BE017" w:rsidR="00905426" w:rsidRPr="00005890" w:rsidRDefault="00905426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00589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00589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00589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00589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005890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005890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00589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="00005890" w:rsidRPr="00005890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005890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282" w:type="dxa"/>
            <w:vAlign w:val="center"/>
          </w:tcPr>
          <w:p w14:paraId="713AD958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15E9E" w:rsidRPr="00915E9E" w14:paraId="4E409CF8" w14:textId="77777777" w:rsidTr="0002421B">
        <w:trPr>
          <w:trHeight w:val="691"/>
          <w:jc w:val="center"/>
        </w:trPr>
        <w:tc>
          <w:tcPr>
            <w:tcW w:w="562" w:type="dxa"/>
            <w:vAlign w:val="center"/>
          </w:tcPr>
          <w:p w14:paraId="13F87F26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14:paraId="4383B01B" w14:textId="064D7707" w:rsidR="0002421B" w:rsidRPr="00915E9E" w:rsidRDefault="0002421B" w:rsidP="0002421B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在以下哪</w:t>
            </w:r>
            <w:r w:rsidR="00005890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Pr="00915E9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13BC6023" w14:textId="2E07C444" w:rsidR="006E56F1" w:rsidRPr="00915E9E" w:rsidRDefault="0002421B" w:rsidP="0002421B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915E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15E9E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915E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15E9E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915E9E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15E9E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15E9E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282" w:type="dxa"/>
            <w:vAlign w:val="center"/>
          </w:tcPr>
          <w:p w14:paraId="3CC0DF3B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15E9E" w:rsidRPr="00915E9E" w14:paraId="2D01D9C7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1FD2BB53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14:paraId="726921D6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915E9E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  <w:r w:rsidRPr="00915E9E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br/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991132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年度考核和师德考核合格（称职）以上。</w:t>
            </w:r>
          </w:p>
          <w:p w14:paraId="464401E8" w14:textId="0A38DC10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02421B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</w:t>
            </w:r>
            <w:r w:rsidR="00BE75C9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 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282" w:type="dxa"/>
            <w:vAlign w:val="center"/>
          </w:tcPr>
          <w:p w14:paraId="3A0A022A" w14:textId="65583884" w:rsidR="006E56F1" w:rsidRPr="00915E9E" w:rsidRDefault="00BD1E6D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915E9E" w:rsidRPr="00915E9E" w14:paraId="4F8F4CCB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3B0C7CF0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14:paraId="6921CE43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50F2E0B1" w14:textId="08CFEFBD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</w:t>
            </w:r>
            <w:r w:rsidR="00AF4112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AF4112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131446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助理讲师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02421B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915E9E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第三条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学历（学位）、资历条件。</w:t>
            </w:r>
          </w:p>
        </w:tc>
        <w:tc>
          <w:tcPr>
            <w:tcW w:w="1282" w:type="dxa"/>
            <w:vAlign w:val="center"/>
          </w:tcPr>
          <w:p w14:paraId="10A2C5EA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15E9E" w:rsidRPr="00915E9E" w14:paraId="0FC6D7A8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4781D6B8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14:paraId="5B173BEA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25626F81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15E9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满足继续教育学习时间累计不少于90学时，其中，公需科目不少于30学时，专业科目不少于42学时，个人选修科目不少于18学时</w:t>
            </w:r>
            <w:r w:rsidR="00AF4112" w:rsidRPr="00915E9E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82" w:type="dxa"/>
            <w:vAlign w:val="center"/>
          </w:tcPr>
          <w:p w14:paraId="4C5C6621" w14:textId="5BA7BFF3" w:rsidR="006E56F1" w:rsidRPr="00915E9E" w:rsidRDefault="00BD1E6D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915E9E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15E9E" w:rsidRPr="00915E9E" w14:paraId="7104C977" w14:textId="77777777" w:rsidTr="0002421B">
        <w:trPr>
          <w:trHeight w:val="691"/>
          <w:jc w:val="center"/>
        </w:trPr>
        <w:tc>
          <w:tcPr>
            <w:tcW w:w="562" w:type="dxa"/>
            <w:vAlign w:val="center"/>
          </w:tcPr>
          <w:p w14:paraId="5A4C0F70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14:paraId="32F91980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195406DD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  <w:p w14:paraId="47980B13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131446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基本胜任班主任工作。</w:t>
            </w:r>
          </w:p>
        </w:tc>
        <w:tc>
          <w:tcPr>
            <w:tcW w:w="1282" w:type="dxa"/>
            <w:vAlign w:val="center"/>
          </w:tcPr>
          <w:p w14:paraId="2EEDB9FC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15E9E" w:rsidRPr="00915E9E" w14:paraId="0760A4FF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5FB1E106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38" w:type="dxa"/>
            <w:vAlign w:val="center"/>
          </w:tcPr>
          <w:p w14:paraId="46129AB1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52C54746" w14:textId="5B528D81" w:rsidR="006E56F1" w:rsidRPr="00915E9E" w:rsidRDefault="00991132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1E1CD2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(</w:t>
            </w:r>
            <w:r w:rsidR="006E56F1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)</w:t>
            </w:r>
            <w:r w:rsidR="00131446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助理讲师</w:t>
            </w:r>
            <w:r w:rsidR="006E56F1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F07D05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6E56F1" w:rsidRPr="00915E9E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第六条</w:t>
            </w:r>
            <w:r w:rsidR="009174DB"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="00C358BB" w:rsidRPr="00915E9E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82" w:type="dxa"/>
            <w:vAlign w:val="center"/>
          </w:tcPr>
          <w:p w14:paraId="754C3380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15E9E" w:rsidRPr="00915E9E" w14:paraId="1757A462" w14:textId="77777777" w:rsidTr="0002421B">
        <w:trPr>
          <w:trHeight w:val="675"/>
          <w:jc w:val="center"/>
        </w:trPr>
        <w:tc>
          <w:tcPr>
            <w:tcW w:w="562" w:type="dxa"/>
            <w:vAlign w:val="center"/>
          </w:tcPr>
          <w:p w14:paraId="21A688E8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14:paraId="0CDEDD96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教研科研</w:t>
            </w:r>
          </w:p>
          <w:p w14:paraId="5CE78AE6" w14:textId="77777777" w:rsidR="00583941" w:rsidRPr="00915E9E" w:rsidRDefault="0058394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积极参加教学管理、教学改革、教学研究等工作，提交见习 1 年期间的教案。</w:t>
            </w:r>
          </w:p>
          <w:p w14:paraId="39C8775E" w14:textId="77777777" w:rsidR="006E56F1" w:rsidRPr="00915E9E" w:rsidRDefault="0058394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15E9E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任现职期间，能结合教学实际进行教学反思与总结，提交独立撰写本专业教学经验总结 1 篇。</w:t>
            </w:r>
            <w:r w:rsidR="006E56F1" w:rsidRPr="00915E9E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282" w:type="dxa"/>
            <w:vAlign w:val="center"/>
          </w:tcPr>
          <w:p w14:paraId="5A981482" w14:textId="77777777" w:rsidR="006E56F1" w:rsidRPr="00915E9E" w:rsidRDefault="006E56F1" w:rsidP="001779B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1849FF52" w14:textId="77777777" w:rsidR="00821CF1" w:rsidRDefault="00821CF1">
      <w:pPr>
        <w:rPr>
          <w:rFonts w:ascii="仿宋_GB2312" w:eastAsia="仿宋_GB2312" w:hAnsi="仿宋"/>
          <w:sz w:val="32"/>
          <w:szCs w:val="32"/>
        </w:rPr>
      </w:pPr>
    </w:p>
    <w:p w14:paraId="69D4BDB6" w14:textId="77777777" w:rsidR="009174A8" w:rsidRPr="008764B5" w:rsidRDefault="009174A8" w:rsidP="009174A8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764B5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8764B5">
        <w:rPr>
          <w:rFonts w:ascii="仿宋_GB2312" w:eastAsia="仿宋_GB2312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217ECF8D" w14:textId="77777777" w:rsidR="00376901" w:rsidRPr="008764B5" w:rsidRDefault="009174A8" w:rsidP="00F07D05">
      <w:pPr>
        <w:ind w:firstLineChars="700" w:firstLine="1960"/>
        <w:rPr>
          <w:rFonts w:ascii="仿宋_GB2312" w:eastAsia="仿宋_GB2312" w:hAnsi="仿宋"/>
          <w:sz w:val="28"/>
          <w:szCs w:val="28"/>
        </w:rPr>
      </w:pPr>
      <w:r w:rsidRPr="008764B5">
        <w:rPr>
          <w:rFonts w:ascii="仿宋_GB2312" w:eastAsia="仿宋_GB2312" w:hAnsi="仿宋" w:hint="eastAsia"/>
          <w:sz w:val="28"/>
          <w:szCs w:val="28"/>
        </w:rPr>
        <w:t>承诺人：</w:t>
      </w:r>
      <w:r w:rsidR="00227E39" w:rsidRPr="008764B5">
        <w:rPr>
          <w:rFonts w:ascii="仿宋_GB2312" w:eastAsia="仿宋_GB2312" w:hAnsi="仿宋" w:hint="eastAsia"/>
          <w:sz w:val="28"/>
          <w:szCs w:val="28"/>
        </w:rPr>
        <w:t>（手写签名）</w:t>
      </w:r>
      <w:r w:rsidRPr="008764B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8764B5">
        <w:rPr>
          <w:rFonts w:ascii="仿宋_GB2312" w:eastAsia="仿宋_GB2312" w:hAnsi="仿宋"/>
          <w:sz w:val="28"/>
          <w:szCs w:val="28"/>
        </w:rPr>
        <w:t xml:space="preserve">        </w:t>
      </w:r>
      <w:r w:rsidR="00AF4112" w:rsidRPr="008764B5">
        <w:rPr>
          <w:rFonts w:ascii="仿宋_GB2312" w:eastAsia="仿宋_GB2312" w:hAnsi="仿宋"/>
          <w:sz w:val="28"/>
          <w:szCs w:val="28"/>
        </w:rPr>
        <w:t xml:space="preserve"> </w:t>
      </w:r>
      <w:r w:rsidR="001479C2" w:rsidRPr="008764B5">
        <w:rPr>
          <w:rFonts w:ascii="仿宋_GB2312" w:eastAsia="仿宋_GB2312" w:hAnsi="仿宋"/>
          <w:sz w:val="28"/>
          <w:szCs w:val="28"/>
        </w:rPr>
        <w:t xml:space="preserve"> </w:t>
      </w:r>
      <w:r w:rsidR="00AF4112" w:rsidRPr="008764B5">
        <w:rPr>
          <w:rFonts w:ascii="仿宋_GB2312" w:eastAsia="仿宋_GB2312" w:hAnsi="仿宋"/>
          <w:sz w:val="28"/>
          <w:szCs w:val="28"/>
        </w:rPr>
        <w:t xml:space="preserve">   </w:t>
      </w:r>
      <w:r w:rsidRPr="008764B5">
        <w:rPr>
          <w:rFonts w:ascii="仿宋_GB2312" w:eastAsia="仿宋_GB2312" w:hAnsi="仿宋"/>
          <w:sz w:val="28"/>
          <w:szCs w:val="28"/>
        </w:rPr>
        <w:t xml:space="preserve"> 年</w:t>
      </w:r>
      <w:r w:rsidR="00AF4112" w:rsidRPr="008764B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8764B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8764B5">
        <w:rPr>
          <w:rFonts w:ascii="仿宋_GB2312" w:eastAsia="仿宋_GB2312" w:hAnsi="仿宋"/>
          <w:sz w:val="28"/>
          <w:szCs w:val="28"/>
        </w:rPr>
        <w:t xml:space="preserve"> 月</w:t>
      </w:r>
      <w:r w:rsidR="00AF4112" w:rsidRPr="008764B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8764B5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8764B5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376901" w:rsidRPr="008764B5" w:rsidSect="001779B8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3C9C" w14:textId="77777777" w:rsidR="000E2303" w:rsidRDefault="000E2303" w:rsidP="00821CF1">
      <w:r>
        <w:separator/>
      </w:r>
    </w:p>
  </w:endnote>
  <w:endnote w:type="continuationSeparator" w:id="0">
    <w:p w14:paraId="7F55C893" w14:textId="77777777" w:rsidR="000E2303" w:rsidRDefault="000E2303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AC270" w14:textId="77777777" w:rsidR="000E2303" w:rsidRDefault="000E2303" w:rsidP="00821CF1">
      <w:r>
        <w:separator/>
      </w:r>
    </w:p>
  </w:footnote>
  <w:footnote w:type="continuationSeparator" w:id="0">
    <w:p w14:paraId="7B5E8CD1" w14:textId="77777777" w:rsidR="000E2303" w:rsidRDefault="000E2303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A"/>
    <w:rsid w:val="00002C91"/>
    <w:rsid w:val="00005890"/>
    <w:rsid w:val="0002421B"/>
    <w:rsid w:val="000A03D3"/>
    <w:rsid w:val="000B5F15"/>
    <w:rsid w:val="000C1FEB"/>
    <w:rsid w:val="000E2303"/>
    <w:rsid w:val="000E348A"/>
    <w:rsid w:val="00107592"/>
    <w:rsid w:val="00131446"/>
    <w:rsid w:val="001479C2"/>
    <w:rsid w:val="001779B8"/>
    <w:rsid w:val="001B1AD6"/>
    <w:rsid w:val="001B62AC"/>
    <w:rsid w:val="001C14A6"/>
    <w:rsid w:val="001C1937"/>
    <w:rsid w:val="001C6DCF"/>
    <w:rsid w:val="001E1CD2"/>
    <w:rsid w:val="001E1D84"/>
    <w:rsid w:val="001E57FA"/>
    <w:rsid w:val="00210229"/>
    <w:rsid w:val="00223999"/>
    <w:rsid w:val="00227E39"/>
    <w:rsid w:val="002562FF"/>
    <w:rsid w:val="0032061B"/>
    <w:rsid w:val="00335865"/>
    <w:rsid w:val="00337FAF"/>
    <w:rsid w:val="00376901"/>
    <w:rsid w:val="00394278"/>
    <w:rsid w:val="0039437D"/>
    <w:rsid w:val="003C4641"/>
    <w:rsid w:val="003C730B"/>
    <w:rsid w:val="00434A7F"/>
    <w:rsid w:val="004834B0"/>
    <w:rsid w:val="0049529E"/>
    <w:rsid w:val="004A0F8B"/>
    <w:rsid w:val="004A5B16"/>
    <w:rsid w:val="004C40E0"/>
    <w:rsid w:val="00527852"/>
    <w:rsid w:val="00544AFA"/>
    <w:rsid w:val="005462CC"/>
    <w:rsid w:val="00581767"/>
    <w:rsid w:val="00583941"/>
    <w:rsid w:val="005A3EDC"/>
    <w:rsid w:val="006160B8"/>
    <w:rsid w:val="00642E01"/>
    <w:rsid w:val="00686760"/>
    <w:rsid w:val="006977F2"/>
    <w:rsid w:val="006D2086"/>
    <w:rsid w:val="006D77C1"/>
    <w:rsid w:val="006E4805"/>
    <w:rsid w:val="006E56F1"/>
    <w:rsid w:val="00704A61"/>
    <w:rsid w:val="007071B4"/>
    <w:rsid w:val="00711CB6"/>
    <w:rsid w:val="007123B8"/>
    <w:rsid w:val="00725698"/>
    <w:rsid w:val="007A64F2"/>
    <w:rsid w:val="00821CF1"/>
    <w:rsid w:val="008764B5"/>
    <w:rsid w:val="008A3C1F"/>
    <w:rsid w:val="008F1214"/>
    <w:rsid w:val="00905426"/>
    <w:rsid w:val="00915E9E"/>
    <w:rsid w:val="009174A8"/>
    <w:rsid w:val="009174DB"/>
    <w:rsid w:val="00925CE4"/>
    <w:rsid w:val="00986C9F"/>
    <w:rsid w:val="00991132"/>
    <w:rsid w:val="009D05BC"/>
    <w:rsid w:val="009F0F1E"/>
    <w:rsid w:val="009F590E"/>
    <w:rsid w:val="00AD5915"/>
    <w:rsid w:val="00AD715A"/>
    <w:rsid w:val="00AF4112"/>
    <w:rsid w:val="00B11124"/>
    <w:rsid w:val="00B23758"/>
    <w:rsid w:val="00B31672"/>
    <w:rsid w:val="00B42B43"/>
    <w:rsid w:val="00B76755"/>
    <w:rsid w:val="00BA015C"/>
    <w:rsid w:val="00BD1E6D"/>
    <w:rsid w:val="00BE75C9"/>
    <w:rsid w:val="00C129F6"/>
    <w:rsid w:val="00C17B0E"/>
    <w:rsid w:val="00C34E3C"/>
    <w:rsid w:val="00C358BB"/>
    <w:rsid w:val="00C5714F"/>
    <w:rsid w:val="00CB6578"/>
    <w:rsid w:val="00D2498A"/>
    <w:rsid w:val="00D60DB4"/>
    <w:rsid w:val="00D87BA5"/>
    <w:rsid w:val="00D913BC"/>
    <w:rsid w:val="00E109C7"/>
    <w:rsid w:val="00E20750"/>
    <w:rsid w:val="00E5055C"/>
    <w:rsid w:val="00EC5024"/>
    <w:rsid w:val="00F06B43"/>
    <w:rsid w:val="00F07D05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CB1AF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F1"/>
    <w:rPr>
      <w:sz w:val="18"/>
      <w:szCs w:val="18"/>
    </w:rPr>
  </w:style>
  <w:style w:type="table" w:styleId="a5">
    <w:name w:val="Table Grid"/>
    <w:basedOn w:val="a1"/>
    <w:uiPriority w:val="3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</Words>
  <Characters>639</Characters>
  <Application>Microsoft Office Word</Application>
  <DocSecurity>0</DocSecurity>
  <Lines>5</Lines>
  <Paragraphs>1</Paragraphs>
  <ScaleCrop>false</ScaleCrop>
  <Company>Organization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79</cp:revision>
  <dcterms:created xsi:type="dcterms:W3CDTF">2024-01-04T09:14:00Z</dcterms:created>
  <dcterms:modified xsi:type="dcterms:W3CDTF">2024-01-11T02:22:00Z</dcterms:modified>
</cp:coreProperties>
</file>