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both"/>
        <w:rPr>
          <w:rFonts w:hint="eastAsia" w:ascii="方正公文小标宋" w:hAnsi="方正公文小标宋" w:eastAsia="方正公文小标宋" w:cs="方正公文小标宋"/>
          <w:color w:val="000000"/>
          <w:spacing w:val="5"/>
          <w:kern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8"/>
          <w:szCs w:val="28"/>
          <w:lang w:val="en-US" w:eastAsia="zh-CN"/>
        </w:rPr>
        <w:t xml:space="preserve">附件1   </w:t>
      </w:r>
      <w:r>
        <w:rPr>
          <w:rFonts w:hint="eastAsia" w:ascii="方正公文小标宋" w:hAnsi="方正公文小标宋" w:eastAsia="方正公文小标宋" w:cs="方正公文小标宋"/>
          <w:color w:val="000000"/>
          <w:spacing w:val="5"/>
          <w:kern w:val="0"/>
          <w:sz w:val="28"/>
          <w:szCs w:val="28"/>
          <w:lang w:val="en-US" w:eastAsia="zh-CN"/>
        </w:rPr>
        <w:t xml:space="preserve">                  2024教师职业技术教育理论培训报名汇总表</w:t>
      </w:r>
    </w:p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5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4"/>
          <w:szCs w:val="24"/>
          <w:lang w:val="en-US" w:eastAsia="zh-CN"/>
        </w:rPr>
        <w:t>申报单位（盖章）：                        单位管理员：           管理员电话（座机:        手机：             ）</w:t>
      </w:r>
    </w:p>
    <w:p>
      <w:pPr>
        <w:pStyle w:val="2"/>
        <w:ind w:left="0" w:leftChars="0" w:firstLine="0" w:firstLineChars="0"/>
        <w:rPr>
          <w:rFonts w:hint="default" w:ascii="仿宋_GB2312" w:hAnsi="仿宋_GB2312" w:eastAsia="仿宋_GB2312" w:cs="仿宋_GB2312"/>
          <w:color w:val="000000"/>
          <w:spacing w:val="5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4"/>
          <w:szCs w:val="24"/>
          <w:lang w:val="en-US" w:eastAsia="zh-CN"/>
        </w:rPr>
        <w:t xml:space="preserve"> </w:t>
      </w:r>
    </w:p>
    <w:tbl>
      <w:tblPr>
        <w:tblStyle w:val="6"/>
        <w:tblW w:w="145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304"/>
        <w:gridCol w:w="611"/>
        <w:gridCol w:w="1131"/>
        <w:gridCol w:w="1338"/>
        <w:gridCol w:w="1131"/>
        <w:gridCol w:w="1108"/>
        <w:gridCol w:w="1073"/>
        <w:gridCol w:w="1154"/>
        <w:gridCol w:w="1361"/>
        <w:gridCol w:w="1166"/>
        <w:gridCol w:w="1165"/>
        <w:gridCol w:w="1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0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11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4708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报名科目</w:t>
            </w:r>
          </w:p>
        </w:tc>
        <w:tc>
          <w:tcPr>
            <w:tcW w:w="1073" w:type="dxa"/>
            <w:vMerge w:val="restart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培训费（元）</w:t>
            </w:r>
          </w:p>
        </w:tc>
        <w:tc>
          <w:tcPr>
            <w:tcW w:w="6196" w:type="dxa"/>
            <w:gridSpan w:val="5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0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4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11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职业教育学</w:t>
            </w:r>
          </w:p>
        </w:tc>
        <w:tc>
          <w:tcPr>
            <w:tcW w:w="133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职业教育心理学</w:t>
            </w:r>
          </w:p>
        </w:tc>
        <w:tc>
          <w:tcPr>
            <w:tcW w:w="113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教师职业道德</w:t>
            </w:r>
          </w:p>
        </w:tc>
        <w:tc>
          <w:tcPr>
            <w:tcW w:w="1108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职业技能教学</w:t>
            </w:r>
          </w:p>
        </w:tc>
        <w:tc>
          <w:tcPr>
            <w:tcW w:w="1073" w:type="dxa"/>
            <w:vMerge w:val="continue"/>
            <w:vAlign w:val="center"/>
          </w:tcPr>
          <w:p>
            <w:pPr>
              <w:pStyle w:val="2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54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职业教育学</w:t>
            </w:r>
          </w:p>
        </w:tc>
        <w:tc>
          <w:tcPr>
            <w:tcW w:w="1361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职业教育心理学</w:t>
            </w:r>
          </w:p>
        </w:tc>
        <w:tc>
          <w:tcPr>
            <w:tcW w:w="1166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教师职业道德</w:t>
            </w:r>
          </w:p>
        </w:tc>
        <w:tc>
          <w:tcPr>
            <w:tcW w:w="1165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职业技能教学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作业册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01" w:type="dxa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304" w:type="dxa"/>
          </w:tcPr>
          <w:p>
            <w:pPr>
              <w:pStyle w:val="2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1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3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3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08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73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54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61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6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65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50" w:type="dxa"/>
          </w:tcPr>
          <w:p>
            <w:pPr>
              <w:pStyle w:val="2"/>
              <w:jc w:val="left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324" w:type="dxa"/>
            <w:gridSpan w:val="7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开票单位名称：</w:t>
            </w:r>
          </w:p>
        </w:tc>
        <w:tc>
          <w:tcPr>
            <w:tcW w:w="4754" w:type="dxa"/>
            <w:gridSpan w:val="4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纳税人识别号：</w:t>
            </w:r>
          </w:p>
        </w:tc>
        <w:tc>
          <w:tcPr>
            <w:tcW w:w="2515" w:type="dxa"/>
            <w:gridSpan w:val="2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593" w:type="dxa"/>
            <w:gridSpan w:val="13"/>
            <w:vAlign w:val="center"/>
          </w:tcPr>
          <w:p>
            <w:pPr>
              <w:pStyle w:val="2"/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5"/>
                <w:kern w:val="0"/>
                <w:sz w:val="24"/>
                <w:szCs w:val="24"/>
                <w:vertAlign w:val="baseline"/>
                <w:lang w:val="en-US" w:eastAsia="zh-CN"/>
              </w:rPr>
              <w:t>教材邮寄：联系人：        手机：          地址：</w:t>
            </w: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  <w:lang w:val="en-US" w:eastAsia="zh-CN"/>
        </w:rPr>
        <w:t xml:space="preserve">注：1.请在“报名科目”、“教材”中用“ </w:t>
      </w:r>
      <w:r>
        <w:rPr>
          <w:rFonts w:hint="default" w:ascii="Arial" w:hAnsi="Arial" w:eastAsia="仿宋_GB2312" w:cs="Arial"/>
          <w:color w:val="000000"/>
          <w:spacing w:val="5"/>
          <w:kern w:val="0"/>
          <w:sz w:val="20"/>
          <w:szCs w:val="20"/>
          <w:lang w:val="en-US" w:eastAsia="zh-CN"/>
        </w:rPr>
        <w:t>√</w:t>
      </w:r>
      <w:r>
        <w:rPr>
          <w:rFonts w:hint="eastAsia" w:ascii="Arial" w:hAnsi="Arial" w:eastAsia="仿宋_GB2312" w:cs="Arial"/>
          <w:color w:val="000000"/>
          <w:spacing w:val="5"/>
          <w:kern w:val="0"/>
          <w:sz w:val="20"/>
          <w:szCs w:val="2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  <w:lang w:val="en-US" w:eastAsia="zh-CN"/>
        </w:rPr>
        <w:t>”勾选；</w:t>
      </w:r>
    </w:p>
    <w:p>
      <w:pPr>
        <w:pStyle w:val="2"/>
        <w:numPr>
          <w:ilvl w:val="0"/>
          <w:numId w:val="0"/>
        </w:numPr>
        <w:ind w:left="440" w:leftChars="0"/>
        <w:jc w:val="left"/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instrText xml:space="preserve"> HYPERLINK "mailto:请各单位指定一名管理员负责报名的具体工作，在完成报名并缴费后，统一收集报名人员信息，填写报名汇总表，加盖单位公章并扫描后，在4月28日前连同汇总表电子档、缴费凭证扫描件一起发送至zypxgf@163.com；" </w:instrTex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t>请各单位指定一名管理员负责报名的具体工作，在完成报名并缴费后，统一收集报名人员信息，填写报名汇总表，加盖单位公章并扫描后，在4月28日前连同汇总表电子档、缴费凭证扫描件一起发送至</w:t>
      </w:r>
      <w:r>
        <w:rPr>
          <w:rStyle w:val="8"/>
          <w:rFonts w:hint="eastAsia" w:asciiTheme="majorEastAsia" w:hAnsiTheme="majorEastAsia" w:eastAsiaTheme="majorEastAsia" w:cstheme="majorEastAsia"/>
          <w:color w:val="auto"/>
          <w:spacing w:val="5"/>
          <w:kern w:val="0"/>
          <w:sz w:val="20"/>
          <w:szCs w:val="20"/>
          <w:u w:val="none"/>
          <w:lang w:val="en-US" w:eastAsia="zh-CN"/>
        </w:rPr>
        <w:t>szsgz2024@163.com</w:t>
      </w:r>
      <w:r>
        <w:rPr>
          <w:rStyle w:val="8"/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auto"/>
          <w:spacing w:val="5"/>
          <w:kern w:val="0"/>
          <w:sz w:val="20"/>
          <w:szCs w:val="20"/>
          <w:u w:val="none"/>
          <w:lang w:val="en-US" w:eastAsia="zh-CN"/>
        </w:rPr>
        <w:fldChar w:fldCharType="end"/>
      </w:r>
    </w:p>
    <w:p>
      <w:pPr>
        <w:pStyle w:val="2"/>
        <w:numPr>
          <w:ilvl w:val="0"/>
          <w:numId w:val="0"/>
        </w:numPr>
        <w:ind w:left="440" w:leftChars="0"/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134" w:bottom="1134" w:left="1417" w:header="851" w:footer="992" w:gutter="0"/>
          <w:pgNumType w:fmt="decimal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color w:val="000000"/>
          <w:spacing w:val="5"/>
          <w:kern w:val="0"/>
          <w:sz w:val="20"/>
          <w:szCs w:val="20"/>
          <w:lang w:val="en-US" w:eastAsia="zh-CN"/>
        </w:rPr>
        <w:t>3.请在网上报名后7日内完成缴费，缴费报名成功后原则上不予退费。如特殊情况需申请退费，需按本通知相关要求办理。如有疑问，请联系：陈老师 0755-82998173、15323751157</w:t>
      </w:r>
    </w:p>
    <w:p>
      <w:pPr>
        <w:pStyle w:val="2"/>
        <w:numPr>
          <w:ilvl w:val="0"/>
          <w:numId w:val="0"/>
        </w:numPr>
        <w:rPr>
          <w:rFonts w:hint="eastAsia" w:ascii="方正小标宋简体" w:hAnsi="方正小标宋简体" w:eastAsia="方正小标宋简体" w:cs="方正小标宋简体"/>
          <w:color w:val="000000"/>
          <w:spacing w:val="5"/>
          <w:kern w:val="0"/>
          <w:sz w:val="28"/>
          <w:szCs w:val="28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17" w:right="1134" w:bottom="1134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FD3CBE0-280B-4212-8D73-DF7CE6D7B2D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0D396EC2-81C8-48E9-8B52-4F6556B475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37F92EB-3F7A-4566-952E-41F300B33E6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Theme="minorEastAsia"/>
        <w:b/>
        <w:bCs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5YTJiMmNkOTNiNTE2MDZiM2E5MDBlYjE5OTZiMjAifQ=="/>
  </w:docVars>
  <w:rsids>
    <w:rsidRoot w:val="68703182"/>
    <w:rsid w:val="001669D4"/>
    <w:rsid w:val="009C337D"/>
    <w:rsid w:val="00E84814"/>
    <w:rsid w:val="012A6C7A"/>
    <w:rsid w:val="015C6B48"/>
    <w:rsid w:val="01A7647D"/>
    <w:rsid w:val="01D64ED1"/>
    <w:rsid w:val="02BD7B8B"/>
    <w:rsid w:val="03C10461"/>
    <w:rsid w:val="03D64DF8"/>
    <w:rsid w:val="03F56845"/>
    <w:rsid w:val="041D42E4"/>
    <w:rsid w:val="04673CA2"/>
    <w:rsid w:val="04A97A14"/>
    <w:rsid w:val="04B14F1D"/>
    <w:rsid w:val="04CC1D57"/>
    <w:rsid w:val="051931EE"/>
    <w:rsid w:val="05410997"/>
    <w:rsid w:val="05EB4173"/>
    <w:rsid w:val="0600615C"/>
    <w:rsid w:val="06874187"/>
    <w:rsid w:val="06AE3E0A"/>
    <w:rsid w:val="06D762C8"/>
    <w:rsid w:val="07035F04"/>
    <w:rsid w:val="070C5D06"/>
    <w:rsid w:val="07434552"/>
    <w:rsid w:val="076A5F83"/>
    <w:rsid w:val="07A9481B"/>
    <w:rsid w:val="07E5385B"/>
    <w:rsid w:val="0836675E"/>
    <w:rsid w:val="091B5662"/>
    <w:rsid w:val="09B434E5"/>
    <w:rsid w:val="09D10CF5"/>
    <w:rsid w:val="0A56459C"/>
    <w:rsid w:val="0A5E78F5"/>
    <w:rsid w:val="0A6F565E"/>
    <w:rsid w:val="0ADD6A6C"/>
    <w:rsid w:val="0C30706F"/>
    <w:rsid w:val="0C322DE7"/>
    <w:rsid w:val="0C4C20FB"/>
    <w:rsid w:val="0D186481"/>
    <w:rsid w:val="0D305579"/>
    <w:rsid w:val="0D5C722F"/>
    <w:rsid w:val="0DCD6B14"/>
    <w:rsid w:val="0DFC2E62"/>
    <w:rsid w:val="0EA31F34"/>
    <w:rsid w:val="0EAF071F"/>
    <w:rsid w:val="0ED021F5"/>
    <w:rsid w:val="0F692FC4"/>
    <w:rsid w:val="0F6C4862"/>
    <w:rsid w:val="0F7064D5"/>
    <w:rsid w:val="0FBE29A1"/>
    <w:rsid w:val="10005AFD"/>
    <w:rsid w:val="10134FF0"/>
    <w:rsid w:val="107C2883"/>
    <w:rsid w:val="109D1177"/>
    <w:rsid w:val="118E13F3"/>
    <w:rsid w:val="119D6F55"/>
    <w:rsid w:val="11A6405B"/>
    <w:rsid w:val="123C2A45"/>
    <w:rsid w:val="127E6D86"/>
    <w:rsid w:val="12B32B77"/>
    <w:rsid w:val="12B72298"/>
    <w:rsid w:val="12D746E8"/>
    <w:rsid w:val="13227B8D"/>
    <w:rsid w:val="139D148E"/>
    <w:rsid w:val="14042A4C"/>
    <w:rsid w:val="140D0AFA"/>
    <w:rsid w:val="14EF7AC7"/>
    <w:rsid w:val="14F25809"/>
    <w:rsid w:val="158E5532"/>
    <w:rsid w:val="15E213AD"/>
    <w:rsid w:val="163F40D5"/>
    <w:rsid w:val="16B82E86"/>
    <w:rsid w:val="16F92E7F"/>
    <w:rsid w:val="17812A49"/>
    <w:rsid w:val="17A80401"/>
    <w:rsid w:val="17DF19BF"/>
    <w:rsid w:val="18215A2A"/>
    <w:rsid w:val="184A552D"/>
    <w:rsid w:val="18597DC9"/>
    <w:rsid w:val="18D70F9E"/>
    <w:rsid w:val="193E7801"/>
    <w:rsid w:val="196F567B"/>
    <w:rsid w:val="197C784B"/>
    <w:rsid w:val="19EF056A"/>
    <w:rsid w:val="1A163D48"/>
    <w:rsid w:val="1AD0039B"/>
    <w:rsid w:val="1AD351A9"/>
    <w:rsid w:val="1ADE4866"/>
    <w:rsid w:val="1B7C6776"/>
    <w:rsid w:val="1BEA7699"/>
    <w:rsid w:val="1BEC4D61"/>
    <w:rsid w:val="1C1B73F4"/>
    <w:rsid w:val="1C4F625B"/>
    <w:rsid w:val="1CF2284B"/>
    <w:rsid w:val="1D210A3A"/>
    <w:rsid w:val="1D3369BF"/>
    <w:rsid w:val="1D3F5364"/>
    <w:rsid w:val="1E1B7B7F"/>
    <w:rsid w:val="1E566941"/>
    <w:rsid w:val="1E6257AE"/>
    <w:rsid w:val="1EDD09A7"/>
    <w:rsid w:val="1F6669AD"/>
    <w:rsid w:val="1F9A4A58"/>
    <w:rsid w:val="1F9A4E2D"/>
    <w:rsid w:val="1FE23785"/>
    <w:rsid w:val="2020147D"/>
    <w:rsid w:val="20BE7E41"/>
    <w:rsid w:val="21425423"/>
    <w:rsid w:val="214E3EFA"/>
    <w:rsid w:val="21633EFE"/>
    <w:rsid w:val="21723DED"/>
    <w:rsid w:val="21761EA5"/>
    <w:rsid w:val="21951666"/>
    <w:rsid w:val="21AB746C"/>
    <w:rsid w:val="21B55BF5"/>
    <w:rsid w:val="21C249FD"/>
    <w:rsid w:val="22765C1A"/>
    <w:rsid w:val="22A85759"/>
    <w:rsid w:val="233314C7"/>
    <w:rsid w:val="23AB5501"/>
    <w:rsid w:val="23BA1BE8"/>
    <w:rsid w:val="23D2200C"/>
    <w:rsid w:val="23EE73E0"/>
    <w:rsid w:val="240B5FA0"/>
    <w:rsid w:val="24160086"/>
    <w:rsid w:val="24691B15"/>
    <w:rsid w:val="24D27727"/>
    <w:rsid w:val="25302162"/>
    <w:rsid w:val="25A85415"/>
    <w:rsid w:val="25B20DC9"/>
    <w:rsid w:val="25D7522B"/>
    <w:rsid w:val="25DC4180"/>
    <w:rsid w:val="260158AC"/>
    <w:rsid w:val="26490DAB"/>
    <w:rsid w:val="26C03072"/>
    <w:rsid w:val="27533EE6"/>
    <w:rsid w:val="276709BB"/>
    <w:rsid w:val="278F4F76"/>
    <w:rsid w:val="279369D8"/>
    <w:rsid w:val="27F76F67"/>
    <w:rsid w:val="28275C5B"/>
    <w:rsid w:val="28305FD5"/>
    <w:rsid w:val="286F2FA1"/>
    <w:rsid w:val="287572D8"/>
    <w:rsid w:val="28AF339E"/>
    <w:rsid w:val="299802D6"/>
    <w:rsid w:val="2AD733A8"/>
    <w:rsid w:val="2ADA512F"/>
    <w:rsid w:val="2B277B63"/>
    <w:rsid w:val="2B9056CA"/>
    <w:rsid w:val="2D177764"/>
    <w:rsid w:val="2D3932A7"/>
    <w:rsid w:val="2DEA14F9"/>
    <w:rsid w:val="2DEC0BF0"/>
    <w:rsid w:val="2DF81343"/>
    <w:rsid w:val="2E1819E5"/>
    <w:rsid w:val="2E291E44"/>
    <w:rsid w:val="2EBF15F2"/>
    <w:rsid w:val="2F2D326E"/>
    <w:rsid w:val="2F477220"/>
    <w:rsid w:val="2F81180C"/>
    <w:rsid w:val="2FC85D49"/>
    <w:rsid w:val="2FE14059"/>
    <w:rsid w:val="312D39F9"/>
    <w:rsid w:val="31723B02"/>
    <w:rsid w:val="3216448E"/>
    <w:rsid w:val="32411B40"/>
    <w:rsid w:val="327955A1"/>
    <w:rsid w:val="342033A2"/>
    <w:rsid w:val="34EB1C02"/>
    <w:rsid w:val="35143766"/>
    <w:rsid w:val="35AD335B"/>
    <w:rsid w:val="35F237A7"/>
    <w:rsid w:val="36194543"/>
    <w:rsid w:val="36441C39"/>
    <w:rsid w:val="36A27FE9"/>
    <w:rsid w:val="36B424C7"/>
    <w:rsid w:val="36C76D37"/>
    <w:rsid w:val="37394EDD"/>
    <w:rsid w:val="37E8067A"/>
    <w:rsid w:val="37F45271"/>
    <w:rsid w:val="382F308E"/>
    <w:rsid w:val="387B504A"/>
    <w:rsid w:val="38C962D6"/>
    <w:rsid w:val="39073553"/>
    <w:rsid w:val="3A5913BB"/>
    <w:rsid w:val="3AEB7631"/>
    <w:rsid w:val="3B286FE0"/>
    <w:rsid w:val="3B5A363D"/>
    <w:rsid w:val="3B827730"/>
    <w:rsid w:val="3BB71A7C"/>
    <w:rsid w:val="3BD76E6C"/>
    <w:rsid w:val="3BFC3324"/>
    <w:rsid w:val="3CB60D47"/>
    <w:rsid w:val="3D74475E"/>
    <w:rsid w:val="3D932CF7"/>
    <w:rsid w:val="3E34138B"/>
    <w:rsid w:val="3E5F1DD9"/>
    <w:rsid w:val="3EBE3EE3"/>
    <w:rsid w:val="3F405D23"/>
    <w:rsid w:val="3F890995"/>
    <w:rsid w:val="402C4305"/>
    <w:rsid w:val="40970E8F"/>
    <w:rsid w:val="40B74F46"/>
    <w:rsid w:val="414D154E"/>
    <w:rsid w:val="414D1C8C"/>
    <w:rsid w:val="41931657"/>
    <w:rsid w:val="41FB36A0"/>
    <w:rsid w:val="42302661"/>
    <w:rsid w:val="42424E2B"/>
    <w:rsid w:val="43413334"/>
    <w:rsid w:val="435D3B94"/>
    <w:rsid w:val="43E87EBD"/>
    <w:rsid w:val="43EF4B3E"/>
    <w:rsid w:val="442D4E13"/>
    <w:rsid w:val="44DD478D"/>
    <w:rsid w:val="44E27B91"/>
    <w:rsid w:val="45904BF9"/>
    <w:rsid w:val="45D64EB4"/>
    <w:rsid w:val="45D65FB6"/>
    <w:rsid w:val="46701E69"/>
    <w:rsid w:val="46845108"/>
    <w:rsid w:val="47613FA5"/>
    <w:rsid w:val="47961C9D"/>
    <w:rsid w:val="47E12BF6"/>
    <w:rsid w:val="48254F82"/>
    <w:rsid w:val="482C6FB3"/>
    <w:rsid w:val="484A67E7"/>
    <w:rsid w:val="48584FE2"/>
    <w:rsid w:val="48763A80"/>
    <w:rsid w:val="48934632"/>
    <w:rsid w:val="48E44E8E"/>
    <w:rsid w:val="490F790E"/>
    <w:rsid w:val="492928A1"/>
    <w:rsid w:val="495B5E5F"/>
    <w:rsid w:val="49BE56DF"/>
    <w:rsid w:val="4A114D9C"/>
    <w:rsid w:val="4A121587"/>
    <w:rsid w:val="4A5751EC"/>
    <w:rsid w:val="4AA448D5"/>
    <w:rsid w:val="4ACA1E61"/>
    <w:rsid w:val="4B9C37FE"/>
    <w:rsid w:val="4BBC5C4E"/>
    <w:rsid w:val="4BDD7181"/>
    <w:rsid w:val="4C793B3F"/>
    <w:rsid w:val="4C885B30"/>
    <w:rsid w:val="4CD034F5"/>
    <w:rsid w:val="4CE7337C"/>
    <w:rsid w:val="4EAD187E"/>
    <w:rsid w:val="4F1020AB"/>
    <w:rsid w:val="4F784F44"/>
    <w:rsid w:val="4FDA6112"/>
    <w:rsid w:val="5067192B"/>
    <w:rsid w:val="50D43A3A"/>
    <w:rsid w:val="51263104"/>
    <w:rsid w:val="51DA0BDC"/>
    <w:rsid w:val="51EA3CB4"/>
    <w:rsid w:val="52093747"/>
    <w:rsid w:val="5290573F"/>
    <w:rsid w:val="52993FA7"/>
    <w:rsid w:val="53605111"/>
    <w:rsid w:val="538F3C48"/>
    <w:rsid w:val="5406215C"/>
    <w:rsid w:val="54B90584"/>
    <w:rsid w:val="54EE1F62"/>
    <w:rsid w:val="553E1482"/>
    <w:rsid w:val="556829A3"/>
    <w:rsid w:val="557B0928"/>
    <w:rsid w:val="55CE0A58"/>
    <w:rsid w:val="562131B0"/>
    <w:rsid w:val="57763155"/>
    <w:rsid w:val="58353010"/>
    <w:rsid w:val="585910C7"/>
    <w:rsid w:val="585A4825"/>
    <w:rsid w:val="58B75CC9"/>
    <w:rsid w:val="594F3C5E"/>
    <w:rsid w:val="59B63CDD"/>
    <w:rsid w:val="59E53268"/>
    <w:rsid w:val="5A315A59"/>
    <w:rsid w:val="5A6E04DA"/>
    <w:rsid w:val="5AEE7EE1"/>
    <w:rsid w:val="5BDE576D"/>
    <w:rsid w:val="5C002C15"/>
    <w:rsid w:val="5C5123E2"/>
    <w:rsid w:val="5C95407D"/>
    <w:rsid w:val="5CA00C74"/>
    <w:rsid w:val="5DA56542"/>
    <w:rsid w:val="5DC32A29"/>
    <w:rsid w:val="5E1E62F4"/>
    <w:rsid w:val="5E1F1D99"/>
    <w:rsid w:val="5E6F213A"/>
    <w:rsid w:val="5F0729AA"/>
    <w:rsid w:val="5F103E8F"/>
    <w:rsid w:val="5F7C7776"/>
    <w:rsid w:val="5FE122F1"/>
    <w:rsid w:val="604A1623"/>
    <w:rsid w:val="608D6D63"/>
    <w:rsid w:val="61407309"/>
    <w:rsid w:val="618230A7"/>
    <w:rsid w:val="61954725"/>
    <w:rsid w:val="62265778"/>
    <w:rsid w:val="62347E94"/>
    <w:rsid w:val="628F77C1"/>
    <w:rsid w:val="62A96EC9"/>
    <w:rsid w:val="62BE1E54"/>
    <w:rsid w:val="63122B97"/>
    <w:rsid w:val="6319505B"/>
    <w:rsid w:val="637D1D0F"/>
    <w:rsid w:val="638E42A4"/>
    <w:rsid w:val="63B23767"/>
    <w:rsid w:val="652E506F"/>
    <w:rsid w:val="65AF2D02"/>
    <w:rsid w:val="65CB4FB4"/>
    <w:rsid w:val="661204ED"/>
    <w:rsid w:val="66CA36E1"/>
    <w:rsid w:val="66E14363"/>
    <w:rsid w:val="67177D85"/>
    <w:rsid w:val="676C2C7D"/>
    <w:rsid w:val="679542C8"/>
    <w:rsid w:val="67B57268"/>
    <w:rsid w:val="67B6759E"/>
    <w:rsid w:val="67E4235D"/>
    <w:rsid w:val="6814255B"/>
    <w:rsid w:val="681A18DB"/>
    <w:rsid w:val="684D1CB0"/>
    <w:rsid w:val="68703182"/>
    <w:rsid w:val="6888718C"/>
    <w:rsid w:val="68CF21D4"/>
    <w:rsid w:val="68E72104"/>
    <w:rsid w:val="6958090C"/>
    <w:rsid w:val="69620B1A"/>
    <w:rsid w:val="697414BE"/>
    <w:rsid w:val="69EA30F4"/>
    <w:rsid w:val="6A1865B5"/>
    <w:rsid w:val="6B0813F1"/>
    <w:rsid w:val="6B6E08BB"/>
    <w:rsid w:val="6C467142"/>
    <w:rsid w:val="6D08089B"/>
    <w:rsid w:val="6D3279D3"/>
    <w:rsid w:val="6D632240"/>
    <w:rsid w:val="6E1E54C1"/>
    <w:rsid w:val="6E2953BC"/>
    <w:rsid w:val="6E7855AD"/>
    <w:rsid w:val="6EC151A6"/>
    <w:rsid w:val="6EE13B87"/>
    <w:rsid w:val="6F215871"/>
    <w:rsid w:val="6F26325B"/>
    <w:rsid w:val="6F332872"/>
    <w:rsid w:val="6F6B45C2"/>
    <w:rsid w:val="6FC0720B"/>
    <w:rsid w:val="6FCF1BD5"/>
    <w:rsid w:val="6FE56C72"/>
    <w:rsid w:val="706C1141"/>
    <w:rsid w:val="71816A84"/>
    <w:rsid w:val="73685BF0"/>
    <w:rsid w:val="738D5656"/>
    <w:rsid w:val="741A4194"/>
    <w:rsid w:val="74720851"/>
    <w:rsid w:val="74D6330C"/>
    <w:rsid w:val="750A6C5E"/>
    <w:rsid w:val="75497CA3"/>
    <w:rsid w:val="75C13CDD"/>
    <w:rsid w:val="75E654F2"/>
    <w:rsid w:val="75F714AD"/>
    <w:rsid w:val="762759B6"/>
    <w:rsid w:val="77043E82"/>
    <w:rsid w:val="77397CC7"/>
    <w:rsid w:val="777D1E86"/>
    <w:rsid w:val="77B21B30"/>
    <w:rsid w:val="77F34635"/>
    <w:rsid w:val="786F15FC"/>
    <w:rsid w:val="78D9133E"/>
    <w:rsid w:val="79570020"/>
    <w:rsid w:val="798017B9"/>
    <w:rsid w:val="79DE2C2A"/>
    <w:rsid w:val="7A6B3655"/>
    <w:rsid w:val="7B232938"/>
    <w:rsid w:val="7B4038F6"/>
    <w:rsid w:val="7B4D0ACB"/>
    <w:rsid w:val="7BD42D6C"/>
    <w:rsid w:val="7C5E31F5"/>
    <w:rsid w:val="7E123328"/>
    <w:rsid w:val="7E260863"/>
    <w:rsid w:val="7E2D5399"/>
    <w:rsid w:val="7E9F1F40"/>
    <w:rsid w:val="7EA877E8"/>
    <w:rsid w:val="7EC02F35"/>
    <w:rsid w:val="7F005876"/>
    <w:rsid w:val="7FD30895"/>
    <w:rsid w:val="7FDF5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296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2024-04-01T01:54:00Z</dcterms:created>
  <dc:creator>想想</dc:creator>
  <cp:lastModifiedBy>想想</cp:lastModifiedBy>
  <cp:lastPrinted>2024-04-15T09:14:00Z</cp:lastPrinted>
  <dcterms:modified xsi:type="dcterms:W3CDTF">2024-04-23T03:09:13Z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6DFDFEAE322B429FA20B0C6CC2DA68DE_13</vt:lpwstr>
  </property>
</Properties>
</file>